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0" w:rsidRDefault="001B7420" w:rsidP="001B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420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:rsidR="001B7420" w:rsidRDefault="001B7420" w:rsidP="001B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742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истории 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1B7420" w:rsidRPr="00705C3E" w:rsidRDefault="001B7420" w:rsidP="001B7420">
      <w:pPr>
        <w:pStyle w:val="Default"/>
        <w:jc w:val="both"/>
      </w:pPr>
      <w:r w:rsidRPr="00705C3E">
        <w:t>Рабочая программа по учебному предмету «</w:t>
      </w:r>
      <w:r>
        <w:t>История</w:t>
      </w:r>
      <w:r w:rsidRPr="00705C3E">
        <w:t xml:space="preserve">» для 5 класса составлена в соответствии: </w:t>
      </w:r>
    </w:p>
    <w:p w:rsidR="001B7420" w:rsidRPr="00705C3E" w:rsidRDefault="001B7420" w:rsidP="001B7420">
      <w:pPr>
        <w:pStyle w:val="Default"/>
        <w:spacing w:after="68"/>
        <w:jc w:val="both"/>
      </w:pPr>
      <w:r w:rsidRPr="00705C3E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705C3E">
        <w:t>Минобрнауки</w:t>
      </w:r>
      <w:proofErr w:type="spellEnd"/>
      <w:r w:rsidRPr="00705C3E">
        <w:t xml:space="preserve"> от 31 декабря 2015 г; </w:t>
      </w:r>
    </w:p>
    <w:p w:rsidR="001B7420" w:rsidRPr="00705C3E" w:rsidRDefault="001B7420" w:rsidP="001B7420">
      <w:pPr>
        <w:pStyle w:val="Default"/>
        <w:spacing w:after="68"/>
        <w:jc w:val="both"/>
      </w:pPr>
      <w:r w:rsidRPr="00705C3E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1B7420" w:rsidRPr="00705C3E" w:rsidRDefault="001B7420" w:rsidP="001B7420">
      <w:pPr>
        <w:pStyle w:val="Default"/>
        <w:spacing w:after="68"/>
        <w:jc w:val="both"/>
      </w:pPr>
      <w:r w:rsidRPr="00705C3E">
        <w:t>• Примерный учебный план образовательных организаций, реализующих программ</w:t>
      </w:r>
      <w:proofErr w:type="gramStart"/>
      <w:r w:rsidRPr="00705C3E">
        <w:t>у ООО</w:t>
      </w:r>
      <w:proofErr w:type="gramEnd"/>
      <w:r w:rsidRPr="00705C3E">
        <w:t xml:space="preserve"> (Примерная основная образовательная программа ООО, 2015г); </w:t>
      </w:r>
    </w:p>
    <w:p w:rsidR="001B7420" w:rsidRPr="00705C3E" w:rsidRDefault="001B7420" w:rsidP="001B7420">
      <w:pPr>
        <w:pStyle w:val="Default"/>
        <w:spacing w:after="68"/>
        <w:jc w:val="both"/>
      </w:pPr>
      <w:r w:rsidRPr="00705C3E">
        <w:t xml:space="preserve">• «Основная образовательная программа основного общего образования» </w:t>
      </w:r>
      <w:r>
        <w:t>МБ</w:t>
      </w:r>
      <w:r w:rsidRPr="00705C3E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</w:t>
      </w:r>
      <w:r w:rsidRPr="00705C3E">
        <w:t xml:space="preserve">»; </w:t>
      </w:r>
    </w:p>
    <w:p w:rsidR="001B7420" w:rsidRPr="00705C3E" w:rsidRDefault="001B7420" w:rsidP="001B7420">
      <w:pPr>
        <w:pStyle w:val="Default"/>
        <w:spacing w:after="68"/>
        <w:jc w:val="both"/>
      </w:pPr>
      <w:r w:rsidRPr="00705C3E">
        <w:t>• на основе авторской программы по учебному предмету «</w:t>
      </w:r>
      <w:r>
        <w:t>История</w:t>
      </w:r>
      <w:r w:rsidR="00BD22D3">
        <w:t xml:space="preserve"> древнего мира</w:t>
      </w:r>
      <w:r w:rsidRPr="00705C3E">
        <w:t>» в направлении «</w:t>
      </w:r>
      <w:r>
        <w:t>История». П</w:t>
      </w:r>
      <w:r w:rsidRPr="00705C3E">
        <w:t xml:space="preserve">рограмма: </w:t>
      </w:r>
      <w:r w:rsidR="00BD22D3">
        <w:t xml:space="preserve">«История древнего мира» </w:t>
      </w:r>
      <w:proofErr w:type="spellStart"/>
      <w:r>
        <w:t>Вигасин</w:t>
      </w:r>
      <w:proofErr w:type="spellEnd"/>
      <w:r>
        <w:t xml:space="preserve"> А.А..</w:t>
      </w:r>
      <w:r w:rsidRPr="00705C3E">
        <w:t xml:space="preserve"> – М.: </w:t>
      </w:r>
      <w:r>
        <w:t xml:space="preserve">Просвещение, 2017г. </w:t>
      </w:r>
      <w:r w:rsidRPr="00705C3E">
        <w:t xml:space="preserve"> 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Целью курса истории Древнего мира является: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- осветить взаимодействие человека с окружающей природной средой,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экономическое развитие древних обществ, различные формы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1B7420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политического строя;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- показать наиболее яркие личности Древнего мира и их роль в истории и культуре;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- охарактеризовать становление идей и институтов, понимание которых необходимо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420">
        <w:rPr>
          <w:rFonts w:ascii="Times New Roman" w:hAnsi="Times New Roman" w:cs="Times New Roman"/>
          <w:sz w:val="24"/>
          <w:szCs w:val="24"/>
        </w:rPr>
        <w:t>современному человеку и гражданину (деспотическая форма правления, законы,</w:t>
      </w:r>
      <w:proofErr w:type="gramEnd"/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демократия, республика, моральные нормы, религиозные верования, в частности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особенности мировых религий — буддизма и христианства);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- раскрыть на конкретном материале положение о том, что каждый из народов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древности оставил позитивный след в истории человечества. Последнее дает возможность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формировать у учащихся терпимость, широту мировоззрения, гуманизм.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Программа рассчитана на 2 часа в неделю, 68 часов в год.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На материале древней истории начинается формирование основ системных знаний,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более широком понимани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B7420">
        <w:rPr>
          <w:rFonts w:ascii="Times New Roman" w:hAnsi="Times New Roman" w:cs="Times New Roman"/>
          <w:sz w:val="24"/>
          <w:szCs w:val="24"/>
        </w:rPr>
        <w:t xml:space="preserve"> основ гуманитарной и гуманистической культуры учащихся.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Учащиеся впервые узнают о далеком прошлом человечества, получают представление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истории как научной дисциплине, знакомятся с большим объемом исторических понятий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и терминов.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Школьный курс истории Древнего мира предоставляет возможность узнать и понять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условия зарождения современной цивилизации, особенности ее поступательного развития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и ценности. Учащиеся изучают сложные и трагические исторические события, явления и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процессы в разное историческое время и в разных государствах древней цивилизации.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Текущий контроль успеваемости поводится учителем предметником на основе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календарно-тематического плана по итогам прохождения темы, раздела. Форма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контроля определяется с учетом уровня </w:t>
      </w:r>
      <w:proofErr w:type="spellStart"/>
      <w:r w:rsidRPr="001B742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B74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7420">
        <w:rPr>
          <w:rFonts w:ascii="Times New Roman" w:hAnsi="Times New Roman" w:cs="Times New Roman"/>
          <w:sz w:val="24"/>
          <w:szCs w:val="24"/>
        </w:rPr>
        <w:t>, содержания учебного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материала и </w:t>
      </w:r>
      <w:proofErr w:type="gramStart"/>
      <w:r w:rsidRPr="001B7420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1B7420">
        <w:rPr>
          <w:rFonts w:ascii="Times New Roman" w:hAnsi="Times New Roman" w:cs="Times New Roman"/>
          <w:sz w:val="24"/>
          <w:szCs w:val="24"/>
        </w:rPr>
        <w:t xml:space="preserve"> учителем образовательных технологии.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1B742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1B7420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в конце учебного года</w:t>
      </w:r>
    </w:p>
    <w:p w:rsidR="001B7420" w:rsidRPr="001B7420" w:rsidRDefault="001B7420" w:rsidP="001B74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20"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917B77" w:rsidRPr="001B7420" w:rsidRDefault="001B7420" w:rsidP="001B7420">
      <w:pPr>
        <w:jc w:val="both"/>
        <w:rPr>
          <w:rFonts w:ascii="Times New Roman" w:hAnsi="Times New Roman" w:cs="Times New Roman"/>
        </w:rPr>
      </w:pPr>
      <w:r w:rsidRPr="001B7420">
        <w:rPr>
          <w:rFonts w:ascii="Times New Roman" w:hAnsi="Times New Roman" w:cs="Times New Roman"/>
          <w:sz w:val="24"/>
          <w:szCs w:val="24"/>
        </w:rPr>
        <w:t>СОО. Формой промежуточной аттестации является тестирование.</w:t>
      </w:r>
    </w:p>
    <w:p w:rsidR="001B7420" w:rsidRPr="001B7420" w:rsidRDefault="001B7420">
      <w:pPr>
        <w:jc w:val="both"/>
        <w:rPr>
          <w:rFonts w:ascii="Times New Roman" w:hAnsi="Times New Roman" w:cs="Times New Roman"/>
        </w:rPr>
      </w:pPr>
    </w:p>
    <w:sectPr w:rsidR="001B7420" w:rsidRPr="001B7420" w:rsidSect="0035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7420"/>
    <w:rsid w:val="00093FBC"/>
    <w:rsid w:val="001B7420"/>
    <w:rsid w:val="00354D98"/>
    <w:rsid w:val="00724DA2"/>
    <w:rsid w:val="00B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2601</Characters>
  <Application>Microsoft Office Word</Application>
  <DocSecurity>0</DocSecurity>
  <Lines>21</Lines>
  <Paragraphs>6</Paragraphs>
  <ScaleCrop>false</ScaleCrop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2022-05-17T02:38:00Z</dcterms:created>
  <dcterms:modified xsi:type="dcterms:W3CDTF">2022-05-17T02:47:00Z</dcterms:modified>
</cp:coreProperties>
</file>