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93" w:rsidRPr="009855FC" w:rsidRDefault="004A4193" w:rsidP="00452F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4193" w:rsidRPr="009855FC" w:rsidRDefault="004A4193" w:rsidP="00452F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предмету </w:t>
      </w:r>
      <w:r w:rsidR="00452F47">
        <w:rPr>
          <w:rFonts w:ascii="Times New Roman" w:hAnsi="Times New Roman" w:cs="Times New Roman"/>
          <w:b/>
          <w:sz w:val="24"/>
          <w:szCs w:val="24"/>
        </w:rPr>
        <w:t>«Б</w:t>
      </w:r>
      <w:r w:rsidRPr="009855FC">
        <w:rPr>
          <w:rFonts w:ascii="Times New Roman" w:hAnsi="Times New Roman" w:cs="Times New Roman"/>
          <w:b/>
          <w:sz w:val="24"/>
          <w:szCs w:val="24"/>
        </w:rPr>
        <w:t>иология</w:t>
      </w:r>
      <w:r w:rsidR="00452F47">
        <w:rPr>
          <w:rFonts w:ascii="Times New Roman" w:hAnsi="Times New Roman" w:cs="Times New Roman"/>
          <w:b/>
          <w:sz w:val="24"/>
          <w:szCs w:val="24"/>
        </w:rPr>
        <w:t>»</w:t>
      </w:r>
    </w:p>
    <w:p w:rsidR="004A4193" w:rsidRDefault="00DA04E3" w:rsidP="00452F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A4193" w:rsidRPr="009855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B228A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452F47" w:rsidRPr="009855FC" w:rsidRDefault="00452F47" w:rsidP="00452F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F41" w:rsidRPr="00273DEA" w:rsidRDefault="004A4193" w:rsidP="00F04F41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5FC">
        <w:rPr>
          <w:rFonts w:ascii="Times New Roman" w:hAnsi="Times New Roman" w:cs="Times New Roman"/>
          <w:sz w:val="24"/>
          <w:szCs w:val="24"/>
        </w:rPr>
        <w:t>Рабо</w:t>
      </w:r>
      <w:r w:rsidR="008B228A">
        <w:rPr>
          <w:rFonts w:ascii="Times New Roman" w:hAnsi="Times New Roman" w:cs="Times New Roman"/>
          <w:sz w:val="24"/>
          <w:szCs w:val="24"/>
        </w:rPr>
        <w:t>чая программа по биологии  для 9</w:t>
      </w:r>
      <w:r w:rsidRPr="009855FC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Pr="00452F4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855FC">
        <w:rPr>
          <w:rFonts w:ascii="Times New Roman" w:hAnsi="Times New Roman" w:cs="Times New Roman"/>
          <w:sz w:val="24"/>
          <w:szCs w:val="24"/>
        </w:rPr>
        <w:t xml:space="preserve"> требованиями ФГОС ООО (с изменениями от 31.12.2015), на основе Примерной основной образовательной программы основного общего образования (08.04.2015 №1/15).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 В.В. Пасечника, - М.: Дрофа, </w:t>
      </w:r>
      <w:r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="00F0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Вертикаль, 2016 г., </w:t>
      </w:r>
      <w:r w:rsidR="00F04F41" w:rsidRPr="00273DEA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F04F41" w:rsidRPr="00273DEA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F04F41" w:rsidRPr="00273DEA">
        <w:rPr>
          <w:rFonts w:ascii="Times New Roman" w:hAnsi="Times New Roman" w:cs="Times New Roman"/>
          <w:sz w:val="24"/>
          <w:szCs w:val="24"/>
        </w:rPr>
        <w:t xml:space="preserve"> сре</w:t>
      </w:r>
      <w:r w:rsidR="00F04F41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4A4193" w:rsidRPr="009855FC" w:rsidRDefault="004A4193" w:rsidP="00F0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="00830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193" w:rsidRDefault="00830A39" w:rsidP="00830A3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04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Человек. 9</w:t>
      </w:r>
      <w:r w:rsidR="004A4193"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Учебник. Вертикаль. ФГОС / 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Пасечника</w:t>
      </w:r>
      <w:r w:rsidR="004A4193"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2017.</w:t>
      </w:r>
    </w:p>
    <w:p w:rsidR="00EB2D36" w:rsidRPr="00BD481E" w:rsidRDefault="00EB2D36" w:rsidP="00EB2D36">
      <w:pPr>
        <w:pStyle w:val="Default"/>
        <w:ind w:firstLine="708"/>
        <w:jc w:val="both"/>
      </w:pPr>
      <w:r w:rsidRPr="00BD481E">
        <w:t>Программ</w:t>
      </w:r>
      <w:r>
        <w:t>а рассчитана на 2 ч в неделю, 68</w:t>
      </w:r>
      <w:r w:rsidRPr="00BD481E">
        <w:t xml:space="preserve"> часов в год. </w:t>
      </w:r>
    </w:p>
    <w:p w:rsidR="004A4193" w:rsidRDefault="004A4193" w:rsidP="00EB2D3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C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</w:t>
      </w:r>
      <w:r w:rsidRPr="00A9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обеспечить понимание </w:t>
      </w:r>
      <w:r w:rsidR="00A71A0E"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</w:t>
      </w:r>
      <w:r w:rsidR="00A7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1A0E"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высокой значимости жизни, понимание ценности знаний о своеобразии царства растений,  в системе биологических знаний научной картины мира и в плодотворной практической деятельности; сформировать основополагающие понятия о  строении растительных организмов; </w:t>
      </w:r>
      <w:proofErr w:type="gramStart"/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растительном организме и биогеоценозе как особых формах (уровнях) организации жизни, о биологическом (растительном) разнообразии в природе Земли как результате эволюции и как основе ее устойчивого развития.</w:t>
      </w:r>
    </w:p>
    <w:p w:rsidR="00A9640C" w:rsidRPr="00871E2F" w:rsidRDefault="00A9640C" w:rsidP="00A96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освоения </w:t>
      </w:r>
      <w:r w:rsidRPr="00871E2F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предмета «Биология»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9 класс базового уровня </w:t>
      </w:r>
      <w:r w:rsidRPr="00871E2F">
        <w:rPr>
          <w:rFonts w:ascii="Times New Roman" w:hAnsi="Times New Roman" w:cs="Times New Roman"/>
          <w:color w:val="000000"/>
          <w:sz w:val="24"/>
          <w:szCs w:val="24"/>
        </w:rPr>
        <w:t xml:space="preserve">должны отражать </w:t>
      </w:r>
      <w:proofErr w:type="spellStart"/>
      <w:r w:rsidRPr="00871E2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1E2F">
        <w:rPr>
          <w:rFonts w:ascii="Times New Roman" w:hAnsi="Times New Roman" w:cs="Times New Roman"/>
          <w:color w:val="000000"/>
          <w:sz w:val="24"/>
          <w:szCs w:val="24"/>
        </w:rPr>
        <w:t xml:space="preserve"> умений: </w:t>
      </w:r>
    </w:p>
    <w:p w:rsidR="00A9640C" w:rsidRPr="00871E2F" w:rsidRDefault="00A9640C" w:rsidP="00A9640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871E2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науки о человеке (антропология, анатомия, физиология, медицина, гигиена, экология человека, психология) и их связи с другими науками и техникой; </w:t>
      </w:r>
    </w:p>
    <w:p w:rsidR="00A9640C" w:rsidRPr="00871E2F" w:rsidRDefault="00A9640C" w:rsidP="00A9640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1E2F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доказательства отличия человека от животных и их родства (место человека в системе органического мира); взаимосвязи человека и окружающей среды (человеческие расы) и его приспособленности к различным экологическим факторам (адаптивные типы людей); </w:t>
      </w:r>
    </w:p>
    <w:p w:rsidR="00A9640C" w:rsidRDefault="00A9640C" w:rsidP="00A9640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1E2F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вклада российских ученых в развитие представлений о происхождении, строении, жизнедеятельности, поведении, экологии человека; </w:t>
      </w:r>
    </w:p>
    <w:p w:rsidR="00A9640C" w:rsidRDefault="00A9640C" w:rsidP="00A9640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Содержание</w:t>
      </w:r>
    </w:p>
    <w:p w:rsidR="00A9640C" w:rsidRPr="00A9640C" w:rsidRDefault="00F04F41" w:rsidP="00A964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Введение </w:t>
      </w:r>
    </w:p>
    <w:p w:rsidR="00A9640C" w:rsidRPr="00A9640C" w:rsidRDefault="00A9640C" w:rsidP="00A964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0C">
        <w:rPr>
          <w:rFonts w:ascii="Times New Roman" w:hAnsi="Times New Roman" w:cs="Times New Roman"/>
          <w:color w:val="000000"/>
          <w:sz w:val="24"/>
          <w:szCs w:val="24"/>
        </w:rPr>
        <w:t>Уровни ор</w:t>
      </w:r>
      <w:r w:rsidR="00F04F41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живой природы </w:t>
      </w:r>
    </w:p>
    <w:p w:rsidR="00A9640C" w:rsidRPr="00A9640C" w:rsidRDefault="00F04F41" w:rsidP="00A964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Эволюция </w:t>
      </w:r>
    </w:p>
    <w:p w:rsidR="00A9640C" w:rsidRPr="00A9640C" w:rsidRDefault="00A9640C" w:rsidP="00A964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0C">
        <w:rPr>
          <w:rFonts w:ascii="Times New Roman" w:hAnsi="Times New Roman" w:cs="Times New Roman"/>
          <w:color w:val="000000"/>
          <w:sz w:val="24"/>
          <w:szCs w:val="24"/>
        </w:rPr>
        <w:t>Возникновение и</w:t>
      </w:r>
      <w:r w:rsidR="00F04F4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жизни на Земле </w:t>
      </w:r>
    </w:p>
    <w:p w:rsidR="004A4193" w:rsidRPr="009855FC" w:rsidRDefault="004A4193" w:rsidP="00FB361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9855FC"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9855F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855FC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4A4193" w:rsidRPr="002F70B5" w:rsidRDefault="004A4193" w:rsidP="00452F4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5FC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9855F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9855FC"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</w:t>
      </w:r>
      <w:r>
        <w:rPr>
          <w:rFonts w:ascii="Times New Roman" w:hAnsi="Times New Roman" w:cs="Times New Roman"/>
          <w:sz w:val="24"/>
          <w:szCs w:val="24"/>
        </w:rPr>
        <w:t>рка, устная или комбинированная.</w:t>
      </w:r>
    </w:p>
    <w:p w:rsidR="00452F47" w:rsidRPr="008B62A4" w:rsidRDefault="00452F47" w:rsidP="00FB361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 w:rsidRPr="009855FC">
        <w:rPr>
          <w:rFonts w:ascii="Times New Roman" w:hAnsi="Times New Roman" w:cs="Times New Roman"/>
          <w:sz w:val="24"/>
          <w:szCs w:val="24"/>
        </w:rPr>
        <w:t xml:space="preserve"> на 2 ч в неделю, 68 ч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контрольных работ </w:t>
      </w:r>
      <w:r w:rsidR="00A7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практических </w:t>
      </w:r>
      <w:r w:rsidR="000C7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- 10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. Форма промежуточной аттестации – контрольная работа.</w:t>
      </w:r>
    </w:p>
    <w:p w:rsidR="00375E98" w:rsidRDefault="00EB2D36" w:rsidP="00452F47">
      <w:pPr>
        <w:spacing w:after="0" w:line="240" w:lineRule="auto"/>
        <w:ind w:left="142"/>
        <w:jc w:val="both"/>
      </w:pPr>
    </w:p>
    <w:sectPr w:rsidR="00375E98" w:rsidSect="00452F47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F4"/>
    <w:multiLevelType w:val="hybridMultilevel"/>
    <w:tmpl w:val="A636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8F"/>
    <w:multiLevelType w:val="multilevel"/>
    <w:tmpl w:val="77D4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193"/>
    <w:rsid w:val="00007625"/>
    <w:rsid w:val="000C7D28"/>
    <w:rsid w:val="00112A63"/>
    <w:rsid w:val="00120F99"/>
    <w:rsid w:val="003D543C"/>
    <w:rsid w:val="00445F1C"/>
    <w:rsid w:val="00452F47"/>
    <w:rsid w:val="00493C50"/>
    <w:rsid w:val="004A4193"/>
    <w:rsid w:val="00547303"/>
    <w:rsid w:val="007E501D"/>
    <w:rsid w:val="00822608"/>
    <w:rsid w:val="00830A39"/>
    <w:rsid w:val="008B228A"/>
    <w:rsid w:val="008B62A4"/>
    <w:rsid w:val="009954DE"/>
    <w:rsid w:val="00A71A0E"/>
    <w:rsid w:val="00A9640C"/>
    <w:rsid w:val="00C7285F"/>
    <w:rsid w:val="00CF26FC"/>
    <w:rsid w:val="00DA04E3"/>
    <w:rsid w:val="00E14518"/>
    <w:rsid w:val="00E3013B"/>
    <w:rsid w:val="00EA6443"/>
    <w:rsid w:val="00EB2D36"/>
    <w:rsid w:val="00F04F41"/>
    <w:rsid w:val="00F222C3"/>
    <w:rsid w:val="00FB3611"/>
    <w:rsid w:val="00F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3"/>
  </w:style>
  <w:style w:type="paragraph" w:styleId="1">
    <w:name w:val="heading 1"/>
    <w:basedOn w:val="a"/>
    <w:next w:val="a"/>
    <w:link w:val="10"/>
    <w:uiPriority w:val="9"/>
    <w:qFormat/>
    <w:rsid w:val="00547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547303"/>
    <w:rPr>
      <w:i/>
      <w:iCs/>
    </w:rPr>
  </w:style>
  <w:style w:type="paragraph" w:styleId="a4">
    <w:name w:val="No Spacing"/>
    <w:uiPriority w:val="1"/>
    <w:qFormat/>
    <w:rsid w:val="0054730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A9640C"/>
    <w:pPr>
      <w:ind w:left="720"/>
      <w:contextualSpacing/>
    </w:pPr>
  </w:style>
  <w:style w:type="paragraph" w:customStyle="1" w:styleId="Default">
    <w:name w:val="Default"/>
    <w:rsid w:val="00EB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Zver</cp:lastModifiedBy>
  <cp:revision>3</cp:revision>
  <dcterms:created xsi:type="dcterms:W3CDTF">2022-05-16T02:01:00Z</dcterms:created>
  <dcterms:modified xsi:type="dcterms:W3CDTF">2022-05-16T02:36:00Z</dcterms:modified>
</cp:coreProperties>
</file>