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D9" w:rsidRPr="00F3439D" w:rsidRDefault="002335D9" w:rsidP="002A31DD">
      <w:pPr>
        <w:rPr>
          <w:b/>
        </w:rPr>
      </w:pPr>
    </w:p>
    <w:p w:rsidR="002335D9" w:rsidRPr="00F3439D" w:rsidRDefault="002335D9" w:rsidP="002335D9">
      <w:pPr>
        <w:jc w:val="center"/>
        <w:rPr>
          <w:b/>
        </w:rPr>
      </w:pPr>
      <w:r w:rsidRPr="00F3439D">
        <w:rPr>
          <w:b/>
        </w:rPr>
        <w:t>ПЛАН</w:t>
      </w:r>
    </w:p>
    <w:p w:rsidR="002335D9" w:rsidRPr="00F3439D" w:rsidRDefault="002335D9" w:rsidP="002335D9">
      <w:pPr>
        <w:jc w:val="center"/>
        <w:rPr>
          <w:b/>
        </w:rPr>
      </w:pPr>
      <w:r w:rsidRPr="00F3439D">
        <w:rPr>
          <w:b/>
        </w:rPr>
        <w:t>профилактической работы п</w:t>
      </w:r>
      <w:r w:rsidR="00F9235D" w:rsidRPr="00F3439D">
        <w:rPr>
          <w:b/>
        </w:rPr>
        <w:t>о предупреждению правонарушений и</w:t>
      </w:r>
    </w:p>
    <w:p w:rsidR="002335D9" w:rsidRPr="00F3439D" w:rsidRDefault="002335D9" w:rsidP="00F3439D">
      <w:pPr>
        <w:jc w:val="center"/>
        <w:rPr>
          <w:b/>
        </w:rPr>
      </w:pPr>
      <w:r w:rsidRPr="00F3439D">
        <w:rPr>
          <w:b/>
        </w:rPr>
        <w:t xml:space="preserve"> безнадзорности</w:t>
      </w:r>
      <w:r w:rsidR="0025323D">
        <w:rPr>
          <w:b/>
        </w:rPr>
        <w:t xml:space="preserve"> </w:t>
      </w:r>
      <w:r w:rsidR="002A31DD">
        <w:rPr>
          <w:b/>
        </w:rPr>
        <w:t>учащихся на 2021-2022</w:t>
      </w:r>
      <w:r w:rsidRPr="00F3439D">
        <w:rPr>
          <w:b/>
        </w:rPr>
        <w:t xml:space="preserve">  учебный год</w:t>
      </w:r>
    </w:p>
    <w:p w:rsidR="002335D9" w:rsidRPr="00F3439D" w:rsidRDefault="002335D9" w:rsidP="002335D9">
      <w:pPr>
        <w:rPr>
          <w:rStyle w:val="apple-style-span"/>
          <w:color w:val="000000"/>
          <w:shd w:val="clear" w:color="auto" w:fill="FFFFFF"/>
        </w:rPr>
      </w:pPr>
    </w:p>
    <w:p w:rsidR="002335D9" w:rsidRPr="00F3439D" w:rsidRDefault="002335D9" w:rsidP="00F3439D">
      <w:pPr>
        <w:numPr>
          <w:ilvl w:val="1"/>
          <w:numId w:val="1"/>
        </w:numPr>
        <w:tabs>
          <w:tab w:val="left" w:pos="540"/>
        </w:tabs>
        <w:rPr>
          <w:b/>
          <w:i/>
        </w:rPr>
      </w:pPr>
      <w:r w:rsidRPr="00F3439D">
        <w:rPr>
          <w:b/>
          <w:i/>
        </w:rPr>
        <w:t>Организационная работа.</w:t>
      </w:r>
    </w:p>
    <w:p w:rsidR="002335D9" w:rsidRPr="00F3439D" w:rsidRDefault="002335D9" w:rsidP="002335D9">
      <w:pPr>
        <w:tabs>
          <w:tab w:val="left" w:pos="540"/>
        </w:tabs>
        <w:ind w:left="720"/>
        <w:rPr>
          <w:b/>
          <w:i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333"/>
        <w:gridCol w:w="2285"/>
        <w:gridCol w:w="3527"/>
      </w:tblGrid>
      <w:tr w:rsidR="002335D9" w:rsidRPr="00F3439D" w:rsidTr="00A34CEB">
        <w:tc>
          <w:tcPr>
            <w:tcW w:w="294" w:type="pct"/>
          </w:tcPr>
          <w:p w:rsidR="002335D9" w:rsidRPr="00F3439D" w:rsidRDefault="002335D9" w:rsidP="00A34CEB">
            <w:pPr>
              <w:jc w:val="center"/>
              <w:rPr>
                <w:b/>
                <w:i/>
              </w:rPr>
            </w:pPr>
            <w:r w:rsidRPr="00F3439D">
              <w:rPr>
                <w:b/>
                <w:i/>
              </w:rPr>
              <w:t>№</w:t>
            </w:r>
          </w:p>
        </w:tc>
        <w:tc>
          <w:tcPr>
            <w:tcW w:w="2010" w:type="pct"/>
          </w:tcPr>
          <w:p w:rsidR="002335D9" w:rsidRPr="00F3439D" w:rsidRDefault="002335D9" w:rsidP="00A34CEB">
            <w:pPr>
              <w:jc w:val="center"/>
              <w:rPr>
                <w:b/>
                <w:i/>
              </w:rPr>
            </w:pPr>
            <w:r w:rsidRPr="00F3439D">
              <w:rPr>
                <w:b/>
                <w:i/>
              </w:rPr>
              <w:t>Содержание</w:t>
            </w:r>
          </w:p>
        </w:tc>
        <w:tc>
          <w:tcPr>
            <w:tcW w:w="1060" w:type="pct"/>
          </w:tcPr>
          <w:p w:rsidR="002335D9" w:rsidRPr="00F3439D" w:rsidRDefault="002335D9" w:rsidP="00A34CEB">
            <w:pPr>
              <w:jc w:val="center"/>
              <w:rPr>
                <w:b/>
                <w:i/>
              </w:rPr>
            </w:pPr>
            <w:r w:rsidRPr="00F3439D">
              <w:rPr>
                <w:b/>
                <w:i/>
              </w:rPr>
              <w:t>Сроки</w:t>
            </w:r>
          </w:p>
        </w:tc>
        <w:tc>
          <w:tcPr>
            <w:tcW w:w="1636" w:type="pct"/>
          </w:tcPr>
          <w:p w:rsidR="002335D9" w:rsidRPr="00F3439D" w:rsidRDefault="002335D9" w:rsidP="00A34CEB">
            <w:pPr>
              <w:jc w:val="center"/>
              <w:rPr>
                <w:b/>
                <w:i/>
              </w:rPr>
            </w:pPr>
            <w:r w:rsidRPr="00F3439D">
              <w:rPr>
                <w:b/>
                <w:i/>
              </w:rPr>
              <w:t>Ответственные</w:t>
            </w:r>
          </w:p>
        </w:tc>
      </w:tr>
      <w:tr w:rsidR="004C0828" w:rsidRPr="00F3439D" w:rsidTr="00A34CEB">
        <w:tc>
          <w:tcPr>
            <w:tcW w:w="294" w:type="pct"/>
          </w:tcPr>
          <w:p w:rsidR="004C0828" w:rsidRPr="00F3439D" w:rsidRDefault="004C0828" w:rsidP="009B7030">
            <w:pPr>
              <w:jc w:val="center"/>
            </w:pPr>
            <w:r w:rsidRPr="00F3439D">
              <w:t>1.</w:t>
            </w:r>
          </w:p>
        </w:tc>
        <w:tc>
          <w:tcPr>
            <w:tcW w:w="2010" w:type="pct"/>
          </w:tcPr>
          <w:p w:rsidR="004C0828" w:rsidRPr="00F3439D" w:rsidRDefault="004C0828" w:rsidP="00A34CEB">
            <w:pPr>
              <w:jc w:val="center"/>
            </w:pPr>
            <w:r w:rsidRPr="00F3439D">
              <w:t>Подворный обход с целью выявления беспризорных и безнадзорных детей и детей неохваченных учебой</w:t>
            </w:r>
          </w:p>
        </w:tc>
        <w:tc>
          <w:tcPr>
            <w:tcW w:w="1060" w:type="pct"/>
          </w:tcPr>
          <w:p w:rsidR="004C0828" w:rsidRPr="00F3439D" w:rsidRDefault="004C0828" w:rsidP="00A34CEB">
            <w:pPr>
              <w:jc w:val="center"/>
            </w:pPr>
            <w:r w:rsidRPr="00F3439D">
              <w:t>27-29 августа</w:t>
            </w:r>
          </w:p>
        </w:tc>
        <w:tc>
          <w:tcPr>
            <w:tcW w:w="1636" w:type="pct"/>
          </w:tcPr>
          <w:p w:rsidR="004C0828" w:rsidRPr="00F3439D" w:rsidRDefault="004C0828" w:rsidP="00452FD0">
            <w:r w:rsidRPr="00F3439D">
              <w:t>Социальный пед</w:t>
            </w:r>
            <w:bookmarkStart w:id="0" w:name="_GoBack"/>
            <w:bookmarkEnd w:id="0"/>
            <w:r w:rsidRPr="00F3439D">
              <w:t>агог</w:t>
            </w:r>
          </w:p>
        </w:tc>
      </w:tr>
      <w:tr w:rsidR="004C0828" w:rsidRPr="00F3439D" w:rsidTr="00A34CEB">
        <w:tc>
          <w:tcPr>
            <w:tcW w:w="294" w:type="pct"/>
          </w:tcPr>
          <w:p w:rsidR="004C0828" w:rsidRPr="00F3439D" w:rsidRDefault="004C0828" w:rsidP="009B7030">
            <w:pPr>
              <w:jc w:val="center"/>
            </w:pPr>
            <w:r w:rsidRPr="00F3439D">
              <w:t>2.</w:t>
            </w:r>
          </w:p>
        </w:tc>
        <w:tc>
          <w:tcPr>
            <w:tcW w:w="2010" w:type="pct"/>
          </w:tcPr>
          <w:p w:rsidR="004C0828" w:rsidRPr="00F3439D" w:rsidRDefault="004C0828" w:rsidP="00A34CEB">
            <w:r w:rsidRPr="00F3439D">
              <w:t>Сверка списка обучающихся, неблагополучных семей</w:t>
            </w:r>
            <w:r>
              <w:t>, состоящих на ВШУ. Обновление и формирование</w:t>
            </w:r>
            <w:r w:rsidRPr="00F3439D">
              <w:t xml:space="preserve"> банка данных на этих учащихся.</w:t>
            </w:r>
          </w:p>
        </w:tc>
        <w:tc>
          <w:tcPr>
            <w:tcW w:w="1060" w:type="pct"/>
          </w:tcPr>
          <w:p w:rsidR="004C0828" w:rsidRPr="00F3439D" w:rsidRDefault="004C0828" w:rsidP="00A34CEB">
            <w:r w:rsidRPr="00F3439D">
              <w:t xml:space="preserve">Сентябрь </w:t>
            </w:r>
          </w:p>
        </w:tc>
        <w:tc>
          <w:tcPr>
            <w:tcW w:w="1636" w:type="pct"/>
          </w:tcPr>
          <w:p w:rsidR="004C0828" w:rsidRPr="00F3439D" w:rsidRDefault="004C0828" w:rsidP="00A34CEB">
            <w:r w:rsidRPr="00F3439D">
              <w:t>Социальный педагог</w:t>
            </w:r>
          </w:p>
        </w:tc>
      </w:tr>
      <w:tr w:rsidR="004C0828" w:rsidRPr="00F3439D" w:rsidTr="00A34CEB">
        <w:tc>
          <w:tcPr>
            <w:tcW w:w="294" w:type="pct"/>
          </w:tcPr>
          <w:p w:rsidR="004C0828" w:rsidRPr="00F3439D" w:rsidRDefault="004C0828" w:rsidP="009B7030">
            <w:pPr>
              <w:jc w:val="center"/>
            </w:pPr>
            <w:r w:rsidRPr="00F3439D">
              <w:t>3.</w:t>
            </w:r>
          </w:p>
        </w:tc>
        <w:tc>
          <w:tcPr>
            <w:tcW w:w="2010" w:type="pct"/>
          </w:tcPr>
          <w:p w:rsidR="004C0828" w:rsidRPr="00F3439D" w:rsidRDefault="004C0828" w:rsidP="00A34CEB">
            <w:r w:rsidRPr="00F3439D"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60" w:type="pct"/>
          </w:tcPr>
          <w:p w:rsidR="004C0828" w:rsidRPr="00F3439D" w:rsidRDefault="004C0828" w:rsidP="00A34CEB">
            <w:r w:rsidRPr="00F3439D">
              <w:t>В течение года</w:t>
            </w:r>
          </w:p>
        </w:tc>
        <w:tc>
          <w:tcPr>
            <w:tcW w:w="1636" w:type="pct"/>
          </w:tcPr>
          <w:p w:rsidR="004C0828" w:rsidRPr="00F3439D" w:rsidRDefault="004C0828" w:rsidP="00A34CEB">
            <w:r w:rsidRPr="00F3439D">
              <w:t>Социальный педагог</w:t>
            </w:r>
          </w:p>
        </w:tc>
      </w:tr>
      <w:tr w:rsidR="004C0828" w:rsidRPr="00F3439D" w:rsidTr="00A34CEB">
        <w:tc>
          <w:tcPr>
            <w:tcW w:w="294" w:type="pct"/>
          </w:tcPr>
          <w:p w:rsidR="004C0828" w:rsidRPr="00F3439D" w:rsidRDefault="004C0828" w:rsidP="009B7030">
            <w:pPr>
              <w:jc w:val="center"/>
            </w:pPr>
            <w:r w:rsidRPr="00F3439D">
              <w:t>4.</w:t>
            </w:r>
          </w:p>
        </w:tc>
        <w:tc>
          <w:tcPr>
            <w:tcW w:w="2010" w:type="pct"/>
          </w:tcPr>
          <w:p w:rsidR="004C0828" w:rsidRPr="00F3439D" w:rsidRDefault="004C0828" w:rsidP="00A34CEB">
            <w:r w:rsidRPr="00F3439D"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1060" w:type="pct"/>
          </w:tcPr>
          <w:p w:rsidR="004C0828" w:rsidRPr="00F3439D" w:rsidRDefault="004C0828" w:rsidP="00A34CEB">
            <w:r w:rsidRPr="00F3439D">
              <w:t>В течение года</w:t>
            </w:r>
          </w:p>
        </w:tc>
        <w:tc>
          <w:tcPr>
            <w:tcW w:w="1636" w:type="pct"/>
          </w:tcPr>
          <w:p w:rsidR="004C0828" w:rsidRPr="00F3439D" w:rsidRDefault="004C0828" w:rsidP="00A34CEB">
            <w:r w:rsidRPr="00F3439D">
              <w:t>Зам. директора по ВР, социальный педагог.</w:t>
            </w:r>
          </w:p>
        </w:tc>
      </w:tr>
      <w:tr w:rsidR="004C0828" w:rsidRPr="00F3439D" w:rsidTr="00A34CEB">
        <w:tc>
          <w:tcPr>
            <w:tcW w:w="294" w:type="pct"/>
          </w:tcPr>
          <w:p w:rsidR="004C0828" w:rsidRPr="00F3439D" w:rsidRDefault="004C0828" w:rsidP="009B7030">
            <w:pPr>
              <w:jc w:val="center"/>
            </w:pPr>
            <w:r w:rsidRPr="00F3439D">
              <w:t>5.</w:t>
            </w:r>
          </w:p>
        </w:tc>
        <w:tc>
          <w:tcPr>
            <w:tcW w:w="2010" w:type="pct"/>
          </w:tcPr>
          <w:p w:rsidR="004C0828" w:rsidRPr="00F3439D" w:rsidRDefault="004C0828" w:rsidP="00A34CEB">
            <w:r w:rsidRPr="00F3439D"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1060" w:type="pct"/>
          </w:tcPr>
          <w:p w:rsidR="004C0828" w:rsidRPr="00F3439D" w:rsidRDefault="004C0828" w:rsidP="00A34CEB">
            <w:r w:rsidRPr="00F3439D">
              <w:t>Перед каникулами (в течение года)</w:t>
            </w:r>
          </w:p>
        </w:tc>
        <w:tc>
          <w:tcPr>
            <w:tcW w:w="1636" w:type="pct"/>
          </w:tcPr>
          <w:p w:rsidR="004C0828" w:rsidRPr="00F3439D" w:rsidRDefault="004C0828" w:rsidP="00A34CEB">
            <w:r w:rsidRPr="00F3439D">
              <w:t>Социальный педагог, зам. директора по ВР</w:t>
            </w:r>
          </w:p>
        </w:tc>
      </w:tr>
      <w:tr w:rsidR="004C0828" w:rsidRPr="00F3439D" w:rsidTr="00A34CEB">
        <w:tc>
          <w:tcPr>
            <w:tcW w:w="294" w:type="pct"/>
          </w:tcPr>
          <w:p w:rsidR="004C0828" w:rsidRPr="00F3439D" w:rsidRDefault="004C0828" w:rsidP="009B7030">
            <w:pPr>
              <w:jc w:val="center"/>
            </w:pPr>
            <w:r w:rsidRPr="00F3439D">
              <w:t>6.</w:t>
            </w:r>
          </w:p>
        </w:tc>
        <w:tc>
          <w:tcPr>
            <w:tcW w:w="2010" w:type="pct"/>
          </w:tcPr>
          <w:p w:rsidR="004C0828" w:rsidRPr="00F3439D" w:rsidRDefault="004C0828" w:rsidP="00A34CEB">
            <w:r w:rsidRPr="00F3439D"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1060" w:type="pct"/>
          </w:tcPr>
          <w:p w:rsidR="004C0828" w:rsidRPr="00F3439D" w:rsidRDefault="004C0828" w:rsidP="00A34CEB">
            <w:r w:rsidRPr="00F3439D">
              <w:t>В течение года</w:t>
            </w:r>
          </w:p>
        </w:tc>
        <w:tc>
          <w:tcPr>
            <w:tcW w:w="1636" w:type="pct"/>
          </w:tcPr>
          <w:p w:rsidR="004C0828" w:rsidRPr="00F3439D" w:rsidRDefault="004C0828" w:rsidP="004C0828">
            <w:r w:rsidRPr="00F3439D">
              <w:t>Зам. директора по ВР, участковый, социальный педагог, классные руководители</w:t>
            </w:r>
          </w:p>
        </w:tc>
      </w:tr>
      <w:tr w:rsidR="004C0828" w:rsidRPr="00F3439D" w:rsidTr="00A34CEB">
        <w:tc>
          <w:tcPr>
            <w:tcW w:w="294" w:type="pct"/>
          </w:tcPr>
          <w:p w:rsidR="004C0828" w:rsidRPr="00F3439D" w:rsidRDefault="004C0828" w:rsidP="009B7030">
            <w:pPr>
              <w:jc w:val="center"/>
            </w:pPr>
            <w:r w:rsidRPr="00F3439D">
              <w:t>7.</w:t>
            </w:r>
          </w:p>
        </w:tc>
        <w:tc>
          <w:tcPr>
            <w:tcW w:w="2010" w:type="pct"/>
          </w:tcPr>
          <w:p w:rsidR="004C0828" w:rsidRPr="00F3439D" w:rsidRDefault="004C0828" w:rsidP="00A34CEB">
            <w:r w:rsidRPr="00F3439D">
              <w:t>Заседания совета по профилактики</w:t>
            </w:r>
          </w:p>
        </w:tc>
        <w:tc>
          <w:tcPr>
            <w:tcW w:w="1060" w:type="pct"/>
          </w:tcPr>
          <w:p w:rsidR="004C0828" w:rsidRPr="00F3439D" w:rsidRDefault="004C0828" w:rsidP="00A34CEB">
            <w:r w:rsidRPr="00F3439D">
              <w:t>По мере необходимости</w:t>
            </w:r>
          </w:p>
        </w:tc>
        <w:tc>
          <w:tcPr>
            <w:tcW w:w="1636" w:type="pct"/>
          </w:tcPr>
          <w:p w:rsidR="004C0828" w:rsidRPr="00F3439D" w:rsidRDefault="004C0828" w:rsidP="00A34CEB">
            <w:r w:rsidRPr="00F3439D">
              <w:t>Члены Совета профилактики</w:t>
            </w:r>
          </w:p>
        </w:tc>
      </w:tr>
      <w:tr w:rsidR="004C0828" w:rsidRPr="00F3439D" w:rsidTr="00A34CEB">
        <w:tc>
          <w:tcPr>
            <w:tcW w:w="294" w:type="pct"/>
          </w:tcPr>
          <w:p w:rsidR="004C0828" w:rsidRPr="00F3439D" w:rsidRDefault="004C0828" w:rsidP="009B7030">
            <w:pPr>
              <w:jc w:val="center"/>
            </w:pPr>
            <w:r w:rsidRPr="00F3439D">
              <w:t>8.</w:t>
            </w:r>
          </w:p>
        </w:tc>
        <w:tc>
          <w:tcPr>
            <w:tcW w:w="2010" w:type="pct"/>
          </w:tcPr>
          <w:p w:rsidR="004C0828" w:rsidRPr="00F3439D" w:rsidRDefault="004C0828" w:rsidP="00A34CEB">
            <w:r w:rsidRPr="00F3439D">
              <w:t xml:space="preserve">Организация работы по правовому просвещению обучающихся </w:t>
            </w:r>
          </w:p>
        </w:tc>
        <w:tc>
          <w:tcPr>
            <w:tcW w:w="1060" w:type="pct"/>
          </w:tcPr>
          <w:p w:rsidR="004C0828" w:rsidRPr="00F3439D" w:rsidRDefault="004C0828" w:rsidP="00A34CEB">
            <w:r w:rsidRPr="00F3439D">
              <w:t>В течение года</w:t>
            </w:r>
          </w:p>
        </w:tc>
        <w:tc>
          <w:tcPr>
            <w:tcW w:w="1636" w:type="pct"/>
          </w:tcPr>
          <w:p w:rsidR="004C0828" w:rsidRPr="00F3439D" w:rsidRDefault="004C0828" w:rsidP="00A34CEB">
            <w:r w:rsidRPr="00F3439D">
              <w:t>Зам. директора по ВР, социальный педагог</w:t>
            </w:r>
          </w:p>
        </w:tc>
      </w:tr>
      <w:tr w:rsidR="004C0828" w:rsidRPr="00F3439D" w:rsidTr="00A34CEB">
        <w:tc>
          <w:tcPr>
            <w:tcW w:w="294" w:type="pct"/>
          </w:tcPr>
          <w:p w:rsidR="004C0828" w:rsidRPr="00F3439D" w:rsidRDefault="004C0828" w:rsidP="00A34CEB">
            <w:pPr>
              <w:jc w:val="center"/>
            </w:pPr>
            <w:r>
              <w:t>9</w:t>
            </w:r>
          </w:p>
        </w:tc>
        <w:tc>
          <w:tcPr>
            <w:tcW w:w="2010" w:type="pct"/>
          </w:tcPr>
          <w:p w:rsidR="004C0828" w:rsidRPr="00F3439D" w:rsidRDefault="004C0828" w:rsidP="00A34CEB">
            <w:r w:rsidRPr="00F3439D">
              <w:t>Контроль за посещением занятий</w:t>
            </w:r>
          </w:p>
        </w:tc>
        <w:tc>
          <w:tcPr>
            <w:tcW w:w="1060" w:type="pct"/>
          </w:tcPr>
          <w:p w:rsidR="004C0828" w:rsidRPr="00F3439D" w:rsidRDefault="004C0828" w:rsidP="00A34CEB">
            <w:r w:rsidRPr="00F3439D">
              <w:t>Ежедневно</w:t>
            </w:r>
          </w:p>
        </w:tc>
        <w:tc>
          <w:tcPr>
            <w:tcW w:w="1636" w:type="pct"/>
          </w:tcPr>
          <w:p w:rsidR="004C0828" w:rsidRPr="00F3439D" w:rsidRDefault="004C0828" w:rsidP="004C0828">
            <w:r w:rsidRPr="00F3439D">
              <w:t xml:space="preserve">Социальный педагог, </w:t>
            </w:r>
            <w:r>
              <w:t>классные руководители</w:t>
            </w:r>
          </w:p>
        </w:tc>
      </w:tr>
    </w:tbl>
    <w:p w:rsidR="002335D9" w:rsidRPr="00F3439D" w:rsidRDefault="002335D9" w:rsidP="002335D9"/>
    <w:p w:rsidR="002335D9" w:rsidRPr="00F3439D" w:rsidRDefault="002335D9" w:rsidP="004C0828">
      <w:pPr>
        <w:numPr>
          <w:ilvl w:val="1"/>
          <w:numId w:val="1"/>
        </w:numPr>
        <w:rPr>
          <w:b/>
          <w:i/>
        </w:rPr>
      </w:pPr>
      <w:r w:rsidRPr="00F3439D">
        <w:rPr>
          <w:b/>
          <w:i/>
        </w:rPr>
        <w:t>Профилактическая работа с классами</w:t>
      </w:r>
    </w:p>
    <w:p w:rsidR="002335D9" w:rsidRPr="00F3439D" w:rsidRDefault="002335D9" w:rsidP="002335D9">
      <w:pPr>
        <w:ind w:left="720"/>
        <w:rPr>
          <w:b/>
          <w:i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404"/>
        <w:gridCol w:w="2666"/>
        <w:gridCol w:w="3835"/>
      </w:tblGrid>
      <w:tr w:rsidR="002335D9" w:rsidRPr="00F3439D" w:rsidTr="00A34CEB">
        <w:tc>
          <w:tcPr>
            <w:tcW w:w="374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№</w:t>
            </w:r>
          </w:p>
        </w:tc>
        <w:tc>
          <w:tcPr>
            <w:tcW w:w="1590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Содержание</w:t>
            </w:r>
          </w:p>
        </w:tc>
        <w:tc>
          <w:tcPr>
            <w:tcW w:w="1245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Сроки</w:t>
            </w:r>
          </w:p>
        </w:tc>
        <w:tc>
          <w:tcPr>
            <w:tcW w:w="1791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Ответственные</w:t>
            </w:r>
          </w:p>
        </w:tc>
      </w:tr>
      <w:tr w:rsidR="002335D9" w:rsidRPr="00F3439D" w:rsidTr="00A34CEB">
        <w:tc>
          <w:tcPr>
            <w:tcW w:w="374" w:type="pct"/>
          </w:tcPr>
          <w:p w:rsidR="002335D9" w:rsidRPr="00F3439D" w:rsidRDefault="002335D9" w:rsidP="00A34CEB">
            <w:pPr>
              <w:jc w:val="center"/>
            </w:pPr>
            <w:r w:rsidRPr="00F3439D">
              <w:t>1.</w:t>
            </w:r>
          </w:p>
        </w:tc>
        <w:tc>
          <w:tcPr>
            <w:tcW w:w="1590" w:type="pct"/>
          </w:tcPr>
          <w:p w:rsidR="002335D9" w:rsidRPr="00F3439D" w:rsidRDefault="002335D9" w:rsidP="00A34CEB">
            <w:r w:rsidRPr="00F3439D">
              <w:t>Проведение тематических профилактических классных  часов</w:t>
            </w:r>
          </w:p>
        </w:tc>
        <w:tc>
          <w:tcPr>
            <w:tcW w:w="1245" w:type="pct"/>
          </w:tcPr>
          <w:p w:rsidR="002335D9" w:rsidRPr="00F3439D" w:rsidRDefault="002335D9" w:rsidP="00A34CEB">
            <w:r w:rsidRPr="00F3439D">
              <w:t>В течение года</w:t>
            </w:r>
          </w:p>
        </w:tc>
        <w:tc>
          <w:tcPr>
            <w:tcW w:w="1791" w:type="pct"/>
          </w:tcPr>
          <w:p w:rsidR="002335D9" w:rsidRPr="00F3439D" w:rsidRDefault="002335D9" w:rsidP="00A34CEB">
            <w:r w:rsidRPr="00F3439D">
              <w:t xml:space="preserve">Классные руководители, социальный педагог. </w:t>
            </w:r>
          </w:p>
        </w:tc>
      </w:tr>
      <w:tr w:rsidR="002335D9" w:rsidRPr="00F3439D" w:rsidTr="00A34CEB">
        <w:tc>
          <w:tcPr>
            <w:tcW w:w="374" w:type="pct"/>
          </w:tcPr>
          <w:p w:rsidR="002335D9" w:rsidRPr="00F3439D" w:rsidRDefault="002335D9" w:rsidP="00A34CEB">
            <w:pPr>
              <w:jc w:val="center"/>
            </w:pPr>
            <w:r w:rsidRPr="00F3439D">
              <w:t>2.</w:t>
            </w:r>
          </w:p>
        </w:tc>
        <w:tc>
          <w:tcPr>
            <w:tcW w:w="1590" w:type="pct"/>
          </w:tcPr>
          <w:p w:rsidR="002335D9" w:rsidRPr="00F3439D" w:rsidRDefault="002335D9" w:rsidP="00A34CEB">
            <w:r w:rsidRPr="00F3439D">
              <w:t>Лекция по профориентации с обучающимися 9 класса</w:t>
            </w:r>
          </w:p>
        </w:tc>
        <w:tc>
          <w:tcPr>
            <w:tcW w:w="1245" w:type="pct"/>
          </w:tcPr>
          <w:p w:rsidR="002335D9" w:rsidRPr="00F3439D" w:rsidRDefault="004C0828" w:rsidP="00A34CEB">
            <w:r>
              <w:t>В течение года</w:t>
            </w:r>
          </w:p>
        </w:tc>
        <w:tc>
          <w:tcPr>
            <w:tcW w:w="1791" w:type="pct"/>
          </w:tcPr>
          <w:p w:rsidR="002335D9" w:rsidRPr="00F3439D" w:rsidRDefault="002335D9" w:rsidP="00A34CEB">
            <w:r w:rsidRPr="00F3439D">
              <w:t>Соц. педагог, классный руководитель</w:t>
            </w:r>
          </w:p>
        </w:tc>
      </w:tr>
      <w:tr w:rsidR="002335D9" w:rsidRPr="00F3439D" w:rsidTr="00A34CEB">
        <w:tc>
          <w:tcPr>
            <w:tcW w:w="374" w:type="pct"/>
          </w:tcPr>
          <w:p w:rsidR="002335D9" w:rsidRPr="00F3439D" w:rsidRDefault="002335D9" w:rsidP="00A34CEB">
            <w:pPr>
              <w:jc w:val="center"/>
            </w:pPr>
            <w:r w:rsidRPr="00F3439D">
              <w:t>3.</w:t>
            </w:r>
          </w:p>
        </w:tc>
        <w:tc>
          <w:tcPr>
            <w:tcW w:w="1590" w:type="pct"/>
          </w:tcPr>
          <w:p w:rsidR="002335D9" w:rsidRPr="00F3439D" w:rsidRDefault="0025323D" w:rsidP="00A34CEB">
            <w:r>
              <w:t xml:space="preserve">Месячник </w:t>
            </w:r>
            <w:r w:rsidR="002335D9" w:rsidRPr="00F3439D">
              <w:t>по профилактике:</w:t>
            </w:r>
          </w:p>
          <w:p w:rsidR="002335D9" w:rsidRPr="00F3439D" w:rsidRDefault="002335D9" w:rsidP="00A34CEB">
            <w:r w:rsidRPr="00F3439D">
              <w:t>- правонарушений среди учащихся;</w:t>
            </w:r>
          </w:p>
          <w:p w:rsidR="002335D9" w:rsidRPr="00F3439D" w:rsidRDefault="002335D9" w:rsidP="00A34CEB">
            <w:r w:rsidRPr="00F3439D">
              <w:t>- употребления ПАВ и формированию ЗОЖ</w:t>
            </w:r>
          </w:p>
        </w:tc>
        <w:tc>
          <w:tcPr>
            <w:tcW w:w="1245" w:type="pct"/>
          </w:tcPr>
          <w:p w:rsidR="004C0828" w:rsidRPr="00F3439D" w:rsidRDefault="002335D9" w:rsidP="004C0828">
            <w:r w:rsidRPr="00F3439D">
              <w:t xml:space="preserve">В </w:t>
            </w:r>
            <w:r w:rsidR="004C0828">
              <w:t xml:space="preserve">соответствии с планом районной КДН </w:t>
            </w:r>
          </w:p>
          <w:p w:rsidR="002335D9" w:rsidRPr="00F3439D" w:rsidRDefault="004C0828" w:rsidP="00A34CEB">
            <w:r>
              <w:t>(октябрь, апрель)</w:t>
            </w:r>
          </w:p>
        </w:tc>
        <w:tc>
          <w:tcPr>
            <w:tcW w:w="1791" w:type="pct"/>
          </w:tcPr>
          <w:p w:rsidR="002335D9" w:rsidRPr="00F3439D" w:rsidRDefault="002335D9" w:rsidP="00A34CEB">
            <w:r w:rsidRPr="00F3439D">
              <w:t>Зам. директора по ВР,  социальный педагог.</w:t>
            </w:r>
          </w:p>
          <w:p w:rsidR="002335D9" w:rsidRPr="00F3439D" w:rsidRDefault="002335D9" w:rsidP="00A34CEB"/>
          <w:p w:rsidR="002335D9" w:rsidRPr="00F3439D" w:rsidRDefault="002335D9" w:rsidP="00A34CEB"/>
          <w:p w:rsidR="002335D9" w:rsidRPr="00F3439D" w:rsidRDefault="002335D9" w:rsidP="00A34CEB"/>
        </w:tc>
      </w:tr>
    </w:tbl>
    <w:p w:rsidR="002335D9" w:rsidRPr="00F3439D" w:rsidRDefault="002335D9" w:rsidP="002335D9">
      <w:pPr>
        <w:ind w:left="360"/>
      </w:pPr>
    </w:p>
    <w:p w:rsidR="002335D9" w:rsidRPr="004C0828" w:rsidRDefault="002335D9" w:rsidP="004C0828">
      <w:pPr>
        <w:numPr>
          <w:ilvl w:val="1"/>
          <w:numId w:val="1"/>
        </w:numPr>
        <w:rPr>
          <w:b/>
          <w:i/>
        </w:rPr>
      </w:pPr>
      <w:r w:rsidRPr="00F3439D">
        <w:rPr>
          <w:b/>
          <w:i/>
        </w:rPr>
        <w:t>Индивидуальная профилактическая работа с учащимися,</w:t>
      </w:r>
      <w:r w:rsidR="0025323D">
        <w:rPr>
          <w:b/>
          <w:i/>
        </w:rPr>
        <w:t xml:space="preserve"> </w:t>
      </w:r>
      <w:r w:rsidRPr="004C0828">
        <w:rPr>
          <w:b/>
          <w:i/>
        </w:rPr>
        <w:t>состоящими на разных формах учета.</w:t>
      </w:r>
    </w:p>
    <w:p w:rsidR="002335D9" w:rsidRPr="00F3439D" w:rsidRDefault="002335D9" w:rsidP="002335D9">
      <w:pPr>
        <w:ind w:left="720"/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389"/>
        <w:gridCol w:w="1713"/>
        <w:gridCol w:w="3928"/>
      </w:tblGrid>
      <w:tr w:rsidR="002335D9" w:rsidRPr="00F3439D" w:rsidTr="00400030">
        <w:tc>
          <w:tcPr>
            <w:tcW w:w="299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№</w:t>
            </w:r>
          </w:p>
        </w:tc>
        <w:tc>
          <w:tcPr>
            <w:tcW w:w="2057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Содержание</w:t>
            </w:r>
          </w:p>
        </w:tc>
        <w:tc>
          <w:tcPr>
            <w:tcW w:w="803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Сроки</w:t>
            </w:r>
          </w:p>
        </w:tc>
        <w:tc>
          <w:tcPr>
            <w:tcW w:w="1841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Ответственные</w:t>
            </w:r>
          </w:p>
        </w:tc>
      </w:tr>
      <w:tr w:rsidR="00400030" w:rsidRPr="00F3439D" w:rsidTr="00400030">
        <w:tc>
          <w:tcPr>
            <w:tcW w:w="299" w:type="pct"/>
          </w:tcPr>
          <w:p w:rsidR="00400030" w:rsidRPr="00F3439D" w:rsidRDefault="00400030" w:rsidP="00A34CEB">
            <w:pPr>
              <w:jc w:val="center"/>
            </w:pPr>
            <w:r w:rsidRPr="00F3439D">
              <w:t>1.</w:t>
            </w:r>
          </w:p>
        </w:tc>
        <w:tc>
          <w:tcPr>
            <w:tcW w:w="2057" w:type="pct"/>
          </w:tcPr>
          <w:p w:rsidR="00400030" w:rsidRPr="00F3439D" w:rsidRDefault="00400030" w:rsidP="000924FA">
            <w:r w:rsidRPr="00F3439D">
              <w:t>Индивидуальные профилактические беседы с подростками</w:t>
            </w:r>
          </w:p>
        </w:tc>
        <w:tc>
          <w:tcPr>
            <w:tcW w:w="803" w:type="pct"/>
          </w:tcPr>
          <w:p w:rsidR="00400030" w:rsidRPr="00F3439D" w:rsidRDefault="00400030" w:rsidP="000924FA">
            <w:r w:rsidRPr="00F3439D">
              <w:t>В течение года</w:t>
            </w:r>
          </w:p>
        </w:tc>
        <w:tc>
          <w:tcPr>
            <w:tcW w:w="1841" w:type="pct"/>
          </w:tcPr>
          <w:p w:rsidR="00400030" w:rsidRPr="00F3439D" w:rsidRDefault="00400030" w:rsidP="000924FA">
            <w:r w:rsidRPr="00F3439D">
              <w:t>Социальный педагог, классные руководители</w:t>
            </w:r>
          </w:p>
        </w:tc>
      </w:tr>
      <w:tr w:rsidR="00400030" w:rsidRPr="00F3439D" w:rsidTr="00400030">
        <w:tc>
          <w:tcPr>
            <w:tcW w:w="299" w:type="pct"/>
          </w:tcPr>
          <w:p w:rsidR="00400030" w:rsidRPr="00F3439D" w:rsidRDefault="00400030" w:rsidP="00A34CEB">
            <w:pPr>
              <w:jc w:val="center"/>
            </w:pPr>
            <w:r w:rsidRPr="00F3439D">
              <w:t>2.</w:t>
            </w:r>
          </w:p>
        </w:tc>
        <w:tc>
          <w:tcPr>
            <w:tcW w:w="2057" w:type="pct"/>
          </w:tcPr>
          <w:p w:rsidR="00400030" w:rsidRPr="00F3439D" w:rsidRDefault="00400030" w:rsidP="000924FA">
            <w:r w:rsidRPr="00F3439D"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803" w:type="pct"/>
          </w:tcPr>
          <w:p w:rsidR="00400030" w:rsidRPr="00F3439D" w:rsidRDefault="00400030" w:rsidP="000924FA">
            <w:r w:rsidRPr="00F3439D">
              <w:t>В течение года</w:t>
            </w:r>
          </w:p>
        </w:tc>
        <w:tc>
          <w:tcPr>
            <w:tcW w:w="1841" w:type="pct"/>
          </w:tcPr>
          <w:p w:rsidR="00400030" w:rsidRPr="00F3439D" w:rsidRDefault="00400030" w:rsidP="000924FA">
            <w:r w:rsidRPr="00F3439D">
              <w:t>Зам. директора по ВР, инспектор ПДН, социальный педагог</w:t>
            </w:r>
          </w:p>
        </w:tc>
      </w:tr>
      <w:tr w:rsidR="00400030" w:rsidRPr="00F3439D" w:rsidTr="00400030">
        <w:tc>
          <w:tcPr>
            <w:tcW w:w="299" w:type="pct"/>
          </w:tcPr>
          <w:p w:rsidR="00400030" w:rsidRPr="00F3439D" w:rsidRDefault="00400030" w:rsidP="00A34CEB">
            <w:pPr>
              <w:jc w:val="center"/>
            </w:pPr>
            <w:r w:rsidRPr="00F3439D">
              <w:t>3.</w:t>
            </w:r>
          </w:p>
        </w:tc>
        <w:tc>
          <w:tcPr>
            <w:tcW w:w="2057" w:type="pct"/>
          </w:tcPr>
          <w:p w:rsidR="00400030" w:rsidRPr="00F3439D" w:rsidRDefault="00400030" w:rsidP="000924FA">
            <w:r w:rsidRPr="00F3439D">
              <w:t>Работа по изучению личностных особенностей обучающихся и выявлению причин:</w:t>
            </w:r>
          </w:p>
          <w:p w:rsidR="00400030" w:rsidRPr="00F3439D" w:rsidRDefault="00400030" w:rsidP="000924FA">
            <w:r w:rsidRPr="00F3439D">
              <w:t xml:space="preserve">- неадекватного поведения, </w:t>
            </w:r>
          </w:p>
          <w:p w:rsidR="00400030" w:rsidRPr="00F3439D" w:rsidRDefault="00400030" w:rsidP="000924FA">
            <w:r w:rsidRPr="00F3439D">
              <w:t>-дезадаптации, конфликтности, слабой успеваемости и неуспеваемости.</w:t>
            </w:r>
          </w:p>
          <w:p w:rsidR="00400030" w:rsidRPr="00F3439D" w:rsidRDefault="00400030" w:rsidP="000924FA">
            <w:r w:rsidRPr="00F3439D">
              <w:t>Изучение семейных взаимоотношений; социального окружения учащихся</w:t>
            </w:r>
          </w:p>
        </w:tc>
        <w:tc>
          <w:tcPr>
            <w:tcW w:w="803" w:type="pct"/>
          </w:tcPr>
          <w:p w:rsidR="00400030" w:rsidRPr="00F3439D" w:rsidRDefault="00400030" w:rsidP="000924FA">
            <w:r w:rsidRPr="00F3439D">
              <w:t>В течение года</w:t>
            </w:r>
          </w:p>
        </w:tc>
        <w:tc>
          <w:tcPr>
            <w:tcW w:w="1841" w:type="pct"/>
          </w:tcPr>
          <w:p w:rsidR="00400030" w:rsidRPr="00F3439D" w:rsidRDefault="00400030" w:rsidP="000924FA">
            <w:r w:rsidRPr="00F3439D">
              <w:t xml:space="preserve"> Социальный педагог.</w:t>
            </w:r>
          </w:p>
        </w:tc>
      </w:tr>
      <w:tr w:rsidR="00400030" w:rsidRPr="00F3439D" w:rsidTr="00400030">
        <w:tc>
          <w:tcPr>
            <w:tcW w:w="299" w:type="pct"/>
          </w:tcPr>
          <w:p w:rsidR="00400030" w:rsidRPr="00F3439D" w:rsidRDefault="00400030" w:rsidP="00A34CEB">
            <w:pPr>
              <w:jc w:val="center"/>
            </w:pPr>
            <w:r w:rsidRPr="00F3439D">
              <w:t>4.</w:t>
            </w:r>
          </w:p>
        </w:tc>
        <w:tc>
          <w:tcPr>
            <w:tcW w:w="2057" w:type="pct"/>
          </w:tcPr>
          <w:p w:rsidR="00400030" w:rsidRPr="00F3439D" w:rsidRDefault="00400030" w:rsidP="000924FA">
            <w:r w:rsidRPr="00F3439D">
              <w:t>Контроль над посещением и подготовкой к урокам</w:t>
            </w:r>
          </w:p>
        </w:tc>
        <w:tc>
          <w:tcPr>
            <w:tcW w:w="803" w:type="pct"/>
          </w:tcPr>
          <w:p w:rsidR="00400030" w:rsidRPr="00F3439D" w:rsidRDefault="00400030" w:rsidP="000924FA">
            <w:r w:rsidRPr="00F3439D">
              <w:t>В течение года</w:t>
            </w:r>
          </w:p>
        </w:tc>
        <w:tc>
          <w:tcPr>
            <w:tcW w:w="1841" w:type="pct"/>
          </w:tcPr>
          <w:p w:rsidR="00400030" w:rsidRPr="00F3439D" w:rsidRDefault="00400030" w:rsidP="000924FA">
            <w:r w:rsidRPr="00F3439D">
              <w:t>Зам. директора по ВР, социальный педагог, классные руководители</w:t>
            </w:r>
          </w:p>
        </w:tc>
      </w:tr>
      <w:tr w:rsidR="00400030" w:rsidRPr="00F3439D" w:rsidTr="00400030">
        <w:tc>
          <w:tcPr>
            <w:tcW w:w="299" w:type="pct"/>
          </w:tcPr>
          <w:p w:rsidR="00400030" w:rsidRPr="00F3439D" w:rsidRDefault="00400030" w:rsidP="00A34CEB">
            <w:pPr>
              <w:jc w:val="center"/>
            </w:pPr>
            <w:r w:rsidRPr="00F3439D">
              <w:t>5.</w:t>
            </w:r>
          </w:p>
        </w:tc>
        <w:tc>
          <w:tcPr>
            <w:tcW w:w="2057" w:type="pct"/>
          </w:tcPr>
          <w:p w:rsidR="00400030" w:rsidRPr="00F3439D" w:rsidRDefault="00400030" w:rsidP="000924FA">
            <w:r w:rsidRPr="00F3439D">
              <w:t>Вовлечение обучающихся, состоящих на разных формах учета, в кружки, факультативы</w:t>
            </w:r>
          </w:p>
        </w:tc>
        <w:tc>
          <w:tcPr>
            <w:tcW w:w="803" w:type="pct"/>
          </w:tcPr>
          <w:p w:rsidR="00400030" w:rsidRPr="00F3439D" w:rsidRDefault="00400030" w:rsidP="000924FA">
            <w:r w:rsidRPr="00F3439D">
              <w:t>В течение года</w:t>
            </w:r>
          </w:p>
        </w:tc>
        <w:tc>
          <w:tcPr>
            <w:tcW w:w="1841" w:type="pct"/>
          </w:tcPr>
          <w:p w:rsidR="00400030" w:rsidRPr="00F3439D" w:rsidRDefault="00400030" w:rsidP="000924FA">
            <w:r w:rsidRPr="00F3439D">
              <w:t>Зам. директора по ВР, социальный педагог, классные руководители</w:t>
            </w:r>
          </w:p>
        </w:tc>
      </w:tr>
      <w:tr w:rsidR="00400030" w:rsidRPr="00F3439D" w:rsidTr="00400030">
        <w:tc>
          <w:tcPr>
            <w:tcW w:w="299" w:type="pct"/>
          </w:tcPr>
          <w:p w:rsidR="00400030" w:rsidRPr="00F3439D" w:rsidRDefault="00400030" w:rsidP="00A34CEB">
            <w:pPr>
              <w:jc w:val="center"/>
            </w:pPr>
            <w:r w:rsidRPr="00F3439D">
              <w:t>6.</w:t>
            </w:r>
          </w:p>
        </w:tc>
        <w:tc>
          <w:tcPr>
            <w:tcW w:w="2057" w:type="pct"/>
          </w:tcPr>
          <w:p w:rsidR="00400030" w:rsidRPr="00F3439D" w:rsidRDefault="00400030" w:rsidP="000924FA">
            <w:r w:rsidRPr="00F3439D"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803" w:type="pct"/>
          </w:tcPr>
          <w:p w:rsidR="00400030" w:rsidRPr="00F3439D" w:rsidRDefault="00400030" w:rsidP="000924FA">
            <w:r w:rsidRPr="00F3439D">
              <w:t>В течение года</w:t>
            </w:r>
          </w:p>
        </w:tc>
        <w:tc>
          <w:tcPr>
            <w:tcW w:w="1841" w:type="pct"/>
          </w:tcPr>
          <w:p w:rsidR="00400030" w:rsidRPr="00F3439D" w:rsidRDefault="00400030" w:rsidP="000924FA">
            <w:r w:rsidRPr="00F3439D">
              <w:t>Классные руководители</w:t>
            </w:r>
          </w:p>
        </w:tc>
      </w:tr>
      <w:tr w:rsidR="00400030" w:rsidRPr="00F3439D" w:rsidTr="00400030">
        <w:tc>
          <w:tcPr>
            <w:tcW w:w="299" w:type="pct"/>
          </w:tcPr>
          <w:p w:rsidR="00400030" w:rsidRPr="00F3439D" w:rsidRDefault="00400030" w:rsidP="00A34CEB">
            <w:pPr>
              <w:jc w:val="center"/>
            </w:pPr>
            <w:r w:rsidRPr="00F3439D">
              <w:t>7.</w:t>
            </w:r>
          </w:p>
        </w:tc>
        <w:tc>
          <w:tcPr>
            <w:tcW w:w="2057" w:type="pct"/>
          </w:tcPr>
          <w:p w:rsidR="00400030" w:rsidRPr="00F3439D" w:rsidRDefault="00400030" w:rsidP="000924FA">
            <w:r w:rsidRPr="00F3439D">
              <w:t>Индивидуальные консультации  социального педагога, инспектора ИДН, зам.директора по ВР</w:t>
            </w:r>
          </w:p>
        </w:tc>
        <w:tc>
          <w:tcPr>
            <w:tcW w:w="803" w:type="pct"/>
          </w:tcPr>
          <w:p w:rsidR="00400030" w:rsidRPr="00F3439D" w:rsidRDefault="00400030" w:rsidP="000924FA">
            <w:r w:rsidRPr="00F3439D">
              <w:t>В течение года</w:t>
            </w:r>
          </w:p>
        </w:tc>
        <w:tc>
          <w:tcPr>
            <w:tcW w:w="1841" w:type="pct"/>
          </w:tcPr>
          <w:p w:rsidR="00400030" w:rsidRPr="00F3439D" w:rsidRDefault="00400030" w:rsidP="000924FA">
            <w:r w:rsidRPr="00F3439D">
              <w:t>Социальный педагог, инспектор ИДН</w:t>
            </w:r>
          </w:p>
        </w:tc>
      </w:tr>
      <w:tr w:rsidR="00400030" w:rsidRPr="00F3439D" w:rsidTr="00400030">
        <w:tc>
          <w:tcPr>
            <w:tcW w:w="299" w:type="pct"/>
          </w:tcPr>
          <w:p w:rsidR="00400030" w:rsidRPr="00F3439D" w:rsidRDefault="00400030" w:rsidP="00A34CEB">
            <w:pPr>
              <w:jc w:val="center"/>
            </w:pPr>
            <w:r w:rsidRPr="00F3439D">
              <w:t>8.</w:t>
            </w:r>
          </w:p>
        </w:tc>
        <w:tc>
          <w:tcPr>
            <w:tcW w:w="2057" w:type="pct"/>
          </w:tcPr>
          <w:p w:rsidR="00400030" w:rsidRPr="00F3439D" w:rsidRDefault="00400030" w:rsidP="000924FA">
            <w:r w:rsidRPr="00F3439D"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803" w:type="pct"/>
          </w:tcPr>
          <w:p w:rsidR="00400030" w:rsidRPr="00F3439D" w:rsidRDefault="00400030" w:rsidP="000924FA">
            <w:r w:rsidRPr="00F3439D">
              <w:t>В течение года</w:t>
            </w:r>
          </w:p>
        </w:tc>
        <w:tc>
          <w:tcPr>
            <w:tcW w:w="1841" w:type="pct"/>
          </w:tcPr>
          <w:p w:rsidR="00400030" w:rsidRPr="00F3439D" w:rsidRDefault="00400030" w:rsidP="000924FA">
            <w:r w:rsidRPr="00F3439D">
              <w:t>Члены Совета профилактики</w:t>
            </w:r>
          </w:p>
        </w:tc>
      </w:tr>
    </w:tbl>
    <w:p w:rsidR="002335D9" w:rsidRPr="00F3439D" w:rsidRDefault="002335D9" w:rsidP="002335D9"/>
    <w:p w:rsidR="002335D9" w:rsidRPr="00F3439D" w:rsidRDefault="002335D9" w:rsidP="002335D9">
      <w:pPr>
        <w:numPr>
          <w:ilvl w:val="1"/>
          <w:numId w:val="1"/>
        </w:numPr>
        <w:jc w:val="center"/>
        <w:rPr>
          <w:b/>
          <w:i/>
        </w:rPr>
      </w:pPr>
      <w:r w:rsidRPr="00F3439D">
        <w:rPr>
          <w:b/>
          <w:i/>
        </w:rPr>
        <w:t xml:space="preserve">Профилактическая работа с родителями. </w:t>
      </w:r>
    </w:p>
    <w:p w:rsidR="002335D9" w:rsidRPr="00F3439D" w:rsidRDefault="002335D9" w:rsidP="002335D9">
      <w:pPr>
        <w:ind w:left="720"/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652"/>
        <w:gridCol w:w="2147"/>
        <w:gridCol w:w="3128"/>
      </w:tblGrid>
      <w:tr w:rsidR="002335D9" w:rsidRPr="00F3439D" w:rsidTr="00A34CEB">
        <w:tc>
          <w:tcPr>
            <w:tcW w:w="348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№</w:t>
            </w:r>
          </w:p>
        </w:tc>
        <w:tc>
          <w:tcPr>
            <w:tcW w:w="2180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Содержание</w:t>
            </w:r>
          </w:p>
        </w:tc>
        <w:tc>
          <w:tcPr>
            <w:tcW w:w="1006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Сроки</w:t>
            </w:r>
          </w:p>
        </w:tc>
        <w:tc>
          <w:tcPr>
            <w:tcW w:w="1466" w:type="pct"/>
          </w:tcPr>
          <w:p w:rsidR="002335D9" w:rsidRPr="00F3439D" w:rsidRDefault="002335D9" w:rsidP="00A34CEB">
            <w:pPr>
              <w:jc w:val="center"/>
              <w:rPr>
                <w:i/>
              </w:rPr>
            </w:pPr>
            <w:r w:rsidRPr="00F3439D">
              <w:rPr>
                <w:i/>
              </w:rPr>
              <w:t>Ответственные</w:t>
            </w:r>
          </w:p>
        </w:tc>
      </w:tr>
      <w:tr w:rsidR="002335D9" w:rsidRPr="00F3439D" w:rsidTr="00A34CEB">
        <w:tc>
          <w:tcPr>
            <w:tcW w:w="348" w:type="pct"/>
          </w:tcPr>
          <w:p w:rsidR="002335D9" w:rsidRPr="00F3439D" w:rsidRDefault="002335D9" w:rsidP="00A34CEB">
            <w:pPr>
              <w:jc w:val="center"/>
            </w:pPr>
            <w:r w:rsidRPr="00F3439D">
              <w:t>1.</w:t>
            </w:r>
          </w:p>
        </w:tc>
        <w:tc>
          <w:tcPr>
            <w:tcW w:w="2180" w:type="pct"/>
          </w:tcPr>
          <w:p w:rsidR="002335D9" w:rsidRPr="00F3439D" w:rsidRDefault="002335D9" w:rsidP="00A34CEB">
            <w:r w:rsidRPr="00F3439D">
              <w:t xml:space="preserve">Посещение учащихся на дому </w:t>
            </w:r>
            <w:r w:rsidR="00400030">
              <w:t xml:space="preserve">с </w:t>
            </w:r>
            <w:r w:rsidRPr="00F3439D">
              <w:t>целью обследования социально-бытовых условий проживания, контроля за семьей и ребенком, оказания помощи семье</w:t>
            </w:r>
          </w:p>
        </w:tc>
        <w:tc>
          <w:tcPr>
            <w:tcW w:w="1006" w:type="pct"/>
          </w:tcPr>
          <w:p w:rsidR="002335D9" w:rsidRPr="00F3439D" w:rsidRDefault="002335D9" w:rsidP="00A34CEB">
            <w:r w:rsidRPr="00F3439D">
              <w:t>В течение года</w:t>
            </w:r>
          </w:p>
        </w:tc>
        <w:tc>
          <w:tcPr>
            <w:tcW w:w="1466" w:type="pct"/>
          </w:tcPr>
          <w:p w:rsidR="002335D9" w:rsidRPr="00F3439D" w:rsidRDefault="002335D9" w:rsidP="00A34CEB">
            <w:r w:rsidRPr="00F3439D">
              <w:t>Социальный педагог,  зам. директора по ВР.</w:t>
            </w:r>
          </w:p>
        </w:tc>
      </w:tr>
      <w:tr w:rsidR="002335D9" w:rsidRPr="00F3439D" w:rsidTr="00A34CEB">
        <w:tc>
          <w:tcPr>
            <w:tcW w:w="348" w:type="pct"/>
          </w:tcPr>
          <w:p w:rsidR="002335D9" w:rsidRPr="00F3439D" w:rsidRDefault="002335D9" w:rsidP="00A34CEB">
            <w:pPr>
              <w:jc w:val="center"/>
            </w:pPr>
            <w:r w:rsidRPr="00F3439D">
              <w:t>2.</w:t>
            </w:r>
          </w:p>
        </w:tc>
        <w:tc>
          <w:tcPr>
            <w:tcW w:w="2180" w:type="pct"/>
          </w:tcPr>
          <w:p w:rsidR="002335D9" w:rsidRPr="00F3439D" w:rsidRDefault="002335D9" w:rsidP="00A34CEB">
            <w:r w:rsidRPr="00F3439D">
              <w:t xml:space="preserve">Проведение цикла профилактических бесед об ответственности родителей за воспитание детей. </w:t>
            </w:r>
          </w:p>
        </w:tc>
        <w:tc>
          <w:tcPr>
            <w:tcW w:w="1006" w:type="pct"/>
          </w:tcPr>
          <w:p w:rsidR="002335D9" w:rsidRPr="00F3439D" w:rsidRDefault="002335D9" w:rsidP="00A34CEB">
            <w:r w:rsidRPr="00F3439D">
              <w:t>Во время рейдов, родительских собраний</w:t>
            </w:r>
          </w:p>
        </w:tc>
        <w:tc>
          <w:tcPr>
            <w:tcW w:w="1466" w:type="pct"/>
          </w:tcPr>
          <w:p w:rsidR="002335D9" w:rsidRPr="00F3439D" w:rsidRDefault="002335D9" w:rsidP="00A34CEB">
            <w:r w:rsidRPr="00F3439D">
              <w:t>Социальный педагог, зам. директора по ВР</w:t>
            </w:r>
            <w:r w:rsidR="00ED3AA9">
              <w:t>, классные руководители</w:t>
            </w:r>
          </w:p>
        </w:tc>
      </w:tr>
      <w:tr w:rsidR="002335D9" w:rsidRPr="00F3439D" w:rsidTr="00A34CEB">
        <w:tc>
          <w:tcPr>
            <w:tcW w:w="348" w:type="pct"/>
          </w:tcPr>
          <w:p w:rsidR="002335D9" w:rsidRPr="00F3439D" w:rsidRDefault="002335D9" w:rsidP="00A34CEB">
            <w:pPr>
              <w:jc w:val="center"/>
            </w:pPr>
            <w:r w:rsidRPr="00F3439D">
              <w:t>3.</w:t>
            </w:r>
          </w:p>
        </w:tc>
        <w:tc>
          <w:tcPr>
            <w:tcW w:w="2180" w:type="pct"/>
          </w:tcPr>
          <w:p w:rsidR="002335D9" w:rsidRPr="00F3439D" w:rsidRDefault="002335D9" w:rsidP="00A34CEB">
            <w:r w:rsidRPr="00F3439D"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006" w:type="pct"/>
          </w:tcPr>
          <w:p w:rsidR="002335D9" w:rsidRPr="00F3439D" w:rsidRDefault="002335D9" w:rsidP="00A34CEB">
            <w:r w:rsidRPr="00F3439D">
              <w:t>В течение года</w:t>
            </w:r>
          </w:p>
        </w:tc>
        <w:tc>
          <w:tcPr>
            <w:tcW w:w="1466" w:type="pct"/>
          </w:tcPr>
          <w:p w:rsidR="002335D9" w:rsidRPr="00F3439D" w:rsidRDefault="002335D9" w:rsidP="00A34CEB">
            <w:pPr>
              <w:rPr>
                <w:lang w:val="en-US"/>
              </w:rPr>
            </w:pPr>
            <w:r w:rsidRPr="00F3439D">
              <w:rPr>
                <w:lang w:val="en-US"/>
              </w:rPr>
              <w:t>C</w:t>
            </w:r>
            <w:r w:rsidR="00400030" w:rsidRPr="00F3439D">
              <w:t>оциальный</w:t>
            </w:r>
            <w:r w:rsidRPr="00F3439D">
              <w:t xml:space="preserve"> педагог</w:t>
            </w:r>
          </w:p>
        </w:tc>
      </w:tr>
      <w:tr w:rsidR="002335D9" w:rsidRPr="00F3439D" w:rsidTr="00A34CEB">
        <w:tc>
          <w:tcPr>
            <w:tcW w:w="348" w:type="pct"/>
          </w:tcPr>
          <w:p w:rsidR="002335D9" w:rsidRPr="00F3439D" w:rsidRDefault="002335D9" w:rsidP="00A34CEB">
            <w:pPr>
              <w:jc w:val="center"/>
            </w:pPr>
            <w:r w:rsidRPr="00F3439D">
              <w:t>4.</w:t>
            </w:r>
          </w:p>
        </w:tc>
        <w:tc>
          <w:tcPr>
            <w:tcW w:w="2180" w:type="pct"/>
          </w:tcPr>
          <w:p w:rsidR="002335D9" w:rsidRPr="00F3439D" w:rsidRDefault="002335D9" w:rsidP="00A34CEB">
            <w:r w:rsidRPr="00F3439D">
              <w:t>Привлечение родителей к проведению общественно-значимых мероприятий, экскурсий, походов и поездок учащихся</w:t>
            </w:r>
          </w:p>
        </w:tc>
        <w:tc>
          <w:tcPr>
            <w:tcW w:w="1006" w:type="pct"/>
          </w:tcPr>
          <w:p w:rsidR="002335D9" w:rsidRPr="00F3439D" w:rsidRDefault="002335D9" w:rsidP="00A34CEB">
            <w:r w:rsidRPr="00F3439D">
              <w:t>В течение года</w:t>
            </w:r>
          </w:p>
        </w:tc>
        <w:tc>
          <w:tcPr>
            <w:tcW w:w="1466" w:type="pct"/>
          </w:tcPr>
          <w:p w:rsidR="002335D9" w:rsidRPr="00F3439D" w:rsidRDefault="002335D9" w:rsidP="00A34CEB">
            <w:r w:rsidRPr="00F3439D">
              <w:t>Зам. директора по ВР, социальный педагог, классные руководители</w:t>
            </w:r>
          </w:p>
        </w:tc>
      </w:tr>
    </w:tbl>
    <w:p w:rsidR="00BD7FEC" w:rsidRPr="00F3439D" w:rsidRDefault="000A646E"/>
    <w:sectPr w:rsidR="00BD7FEC" w:rsidRPr="00F3439D" w:rsidSect="001778D4">
      <w:footerReference w:type="default" r:id="rId7"/>
      <w:pgSz w:w="11906" w:h="16838"/>
      <w:pgMar w:top="709" w:right="424" w:bottom="709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6E" w:rsidRDefault="000A646E">
      <w:r>
        <w:separator/>
      </w:r>
    </w:p>
  </w:endnote>
  <w:endnote w:type="continuationSeparator" w:id="0">
    <w:p w:rsidR="000A646E" w:rsidRDefault="000A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9E" w:rsidRDefault="00242610">
    <w:pPr>
      <w:pStyle w:val="a3"/>
      <w:jc w:val="right"/>
    </w:pPr>
    <w:r>
      <w:fldChar w:fldCharType="begin"/>
    </w:r>
    <w:r w:rsidR="00F9235D">
      <w:instrText>PAGE   \* MERGEFORMAT</w:instrText>
    </w:r>
    <w:r>
      <w:fldChar w:fldCharType="separate"/>
    </w:r>
    <w:r w:rsidR="002A31DD">
      <w:rPr>
        <w:noProof/>
      </w:rPr>
      <w:t>2</w:t>
    </w:r>
    <w:r>
      <w:fldChar w:fldCharType="end"/>
    </w:r>
  </w:p>
  <w:p w:rsidR="00BE4C9E" w:rsidRDefault="000A64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6E" w:rsidRDefault="000A646E">
      <w:r>
        <w:separator/>
      </w:r>
    </w:p>
  </w:footnote>
  <w:footnote w:type="continuationSeparator" w:id="0">
    <w:p w:rsidR="000A646E" w:rsidRDefault="000A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5D9"/>
    <w:rsid w:val="00061004"/>
    <w:rsid w:val="000A646E"/>
    <w:rsid w:val="000E468A"/>
    <w:rsid w:val="00216560"/>
    <w:rsid w:val="002335D9"/>
    <w:rsid w:val="00242610"/>
    <w:rsid w:val="0025323D"/>
    <w:rsid w:val="002A31DD"/>
    <w:rsid w:val="00400030"/>
    <w:rsid w:val="004C0828"/>
    <w:rsid w:val="00601330"/>
    <w:rsid w:val="00705F74"/>
    <w:rsid w:val="00941FFA"/>
    <w:rsid w:val="00B15916"/>
    <w:rsid w:val="00C11531"/>
    <w:rsid w:val="00C370F1"/>
    <w:rsid w:val="00E4415F"/>
    <w:rsid w:val="00ED3AA9"/>
    <w:rsid w:val="00F3439D"/>
    <w:rsid w:val="00F9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4BDF-9F42-4666-8A75-1FF29AE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inf-10</cp:lastModifiedBy>
  <cp:revision>5</cp:revision>
  <dcterms:created xsi:type="dcterms:W3CDTF">2018-12-25T04:52:00Z</dcterms:created>
  <dcterms:modified xsi:type="dcterms:W3CDTF">2022-02-11T02:46:00Z</dcterms:modified>
</cp:coreProperties>
</file>