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98" w:rsidRPr="00F34D24" w:rsidRDefault="00366498" w:rsidP="00F34D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34D2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B61B7" w:rsidRPr="002B61B7" w:rsidRDefault="002B61B7" w:rsidP="00F34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B7">
        <w:rPr>
          <w:rFonts w:ascii="Times New Roman" w:hAnsi="Times New Roman" w:cs="Times New Roman"/>
          <w:b/>
          <w:sz w:val="28"/>
          <w:szCs w:val="28"/>
        </w:rPr>
        <w:t>План</w:t>
      </w:r>
      <w:bookmarkStart w:id="0" w:name="_GoBack"/>
      <w:bookmarkEnd w:id="0"/>
    </w:p>
    <w:p w:rsidR="002B61B7" w:rsidRPr="002B61B7" w:rsidRDefault="002B61B7" w:rsidP="00F34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B7">
        <w:rPr>
          <w:rFonts w:ascii="Times New Roman" w:hAnsi="Times New Roman" w:cs="Times New Roman"/>
          <w:b/>
          <w:sz w:val="28"/>
          <w:szCs w:val="28"/>
        </w:rPr>
        <w:t xml:space="preserve"> график проведения мероприятий </w:t>
      </w:r>
    </w:p>
    <w:p w:rsidR="000C0DC6" w:rsidRDefault="002B61B7" w:rsidP="00F34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B7">
        <w:rPr>
          <w:rFonts w:ascii="Times New Roman" w:hAnsi="Times New Roman" w:cs="Times New Roman"/>
          <w:b/>
          <w:sz w:val="28"/>
          <w:szCs w:val="28"/>
        </w:rPr>
        <w:t>в рамках месячника профилактики правонарушений</w:t>
      </w:r>
    </w:p>
    <w:p w:rsidR="002B61B7" w:rsidRDefault="002B61B7" w:rsidP="002B61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407"/>
        <w:gridCol w:w="2912"/>
        <w:gridCol w:w="1546"/>
        <w:gridCol w:w="1518"/>
        <w:gridCol w:w="1251"/>
      </w:tblGrid>
      <w:tr w:rsidR="004A1BC1" w:rsidTr="00CE1BD2">
        <w:trPr>
          <w:trHeight w:val="924"/>
        </w:trPr>
        <w:tc>
          <w:tcPr>
            <w:tcW w:w="567" w:type="dxa"/>
          </w:tcPr>
          <w:p w:rsidR="004A1BC1" w:rsidRDefault="004A1BC1" w:rsidP="002B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A1BC1" w:rsidRPr="002B61B7" w:rsidRDefault="004A1BC1" w:rsidP="002B6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912" w:type="dxa"/>
          </w:tcPr>
          <w:p w:rsidR="004A1BC1" w:rsidRPr="002B61B7" w:rsidRDefault="004A1BC1" w:rsidP="002B6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546" w:type="dxa"/>
          </w:tcPr>
          <w:p w:rsidR="004A1BC1" w:rsidRPr="002B61B7" w:rsidRDefault="004A1BC1" w:rsidP="002B6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518" w:type="dxa"/>
          </w:tcPr>
          <w:p w:rsidR="004A1BC1" w:rsidRPr="002B61B7" w:rsidRDefault="004A1BC1" w:rsidP="002B6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51" w:type="dxa"/>
          </w:tcPr>
          <w:p w:rsidR="004A1BC1" w:rsidRPr="002B61B7" w:rsidRDefault="004A1BC1" w:rsidP="002B6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013C0" w:rsidTr="00CE1BD2">
        <w:trPr>
          <w:trHeight w:val="924"/>
        </w:trPr>
        <w:tc>
          <w:tcPr>
            <w:tcW w:w="567" w:type="dxa"/>
            <w:vMerge w:val="restart"/>
          </w:tcPr>
          <w:p w:rsidR="001013C0" w:rsidRDefault="001013C0" w:rsidP="002B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1013C0" w:rsidRPr="00EA4883" w:rsidRDefault="001013C0" w:rsidP="00EA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Преступление и наказание</w:t>
            </w:r>
          </w:p>
        </w:tc>
        <w:tc>
          <w:tcPr>
            <w:tcW w:w="2912" w:type="dxa"/>
          </w:tcPr>
          <w:p w:rsidR="001013C0" w:rsidRPr="009E2DEF" w:rsidRDefault="001013C0" w:rsidP="009E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 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межмуниципального филиала ФКУ УИИ УФСИН России по Забайкальскому краю </w:t>
            </w:r>
          </w:p>
        </w:tc>
        <w:tc>
          <w:tcPr>
            <w:tcW w:w="1546" w:type="dxa"/>
          </w:tcPr>
          <w:p w:rsidR="001013C0" w:rsidRPr="009E2DEF" w:rsidRDefault="001013C0" w:rsidP="009E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DEF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 w:rsidRPr="009E2DE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18" w:type="dxa"/>
          </w:tcPr>
          <w:p w:rsidR="001013C0" w:rsidRPr="009E2DEF" w:rsidRDefault="001013C0" w:rsidP="009E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1251" w:type="dxa"/>
          </w:tcPr>
          <w:p w:rsidR="001013C0" w:rsidRPr="009E2DEF" w:rsidRDefault="001013C0" w:rsidP="009E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12.20-12.35</w:t>
            </w:r>
          </w:p>
        </w:tc>
      </w:tr>
      <w:tr w:rsidR="001013C0" w:rsidTr="00CE1BD2">
        <w:trPr>
          <w:trHeight w:val="924"/>
        </w:trPr>
        <w:tc>
          <w:tcPr>
            <w:tcW w:w="567" w:type="dxa"/>
            <w:vMerge/>
          </w:tcPr>
          <w:p w:rsidR="001013C0" w:rsidRDefault="001013C0" w:rsidP="0041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1013C0" w:rsidRDefault="001013C0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и уголовная ответственность</w:t>
            </w:r>
          </w:p>
        </w:tc>
        <w:tc>
          <w:tcPr>
            <w:tcW w:w="2912" w:type="dxa"/>
          </w:tcPr>
          <w:p w:rsidR="001013C0" w:rsidRDefault="001013C0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Пищугин Роман Владимирович заместитель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Агинского межрайонного следственного отдела</w:t>
            </w:r>
          </w:p>
        </w:tc>
        <w:tc>
          <w:tcPr>
            <w:tcW w:w="1546" w:type="dxa"/>
          </w:tcPr>
          <w:p w:rsidR="001013C0" w:rsidRPr="009E2DEF" w:rsidRDefault="001013C0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8" w:type="dxa"/>
          </w:tcPr>
          <w:p w:rsidR="001013C0" w:rsidRPr="009E2DEF" w:rsidRDefault="001013C0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1251" w:type="dxa"/>
          </w:tcPr>
          <w:p w:rsidR="001013C0" w:rsidRPr="009E2DEF" w:rsidRDefault="001013C0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12.35-13.50</w:t>
            </w:r>
          </w:p>
        </w:tc>
      </w:tr>
      <w:tr w:rsidR="001013C0" w:rsidTr="00CE1BD2">
        <w:trPr>
          <w:trHeight w:val="924"/>
        </w:trPr>
        <w:tc>
          <w:tcPr>
            <w:tcW w:w="567" w:type="dxa"/>
            <w:vMerge/>
          </w:tcPr>
          <w:p w:rsidR="001013C0" w:rsidRDefault="001013C0" w:rsidP="0041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1013C0" w:rsidRDefault="001013C0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2912" w:type="dxa"/>
          </w:tcPr>
          <w:p w:rsidR="0085058D" w:rsidRDefault="001013C0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 старший инспектор ПДН МО МВД России «Агинский»</w:t>
            </w:r>
          </w:p>
        </w:tc>
        <w:tc>
          <w:tcPr>
            <w:tcW w:w="1546" w:type="dxa"/>
          </w:tcPr>
          <w:p w:rsidR="001013C0" w:rsidRDefault="001013C0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8" w:type="dxa"/>
          </w:tcPr>
          <w:p w:rsidR="001013C0" w:rsidRDefault="001013C0" w:rsidP="0010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02.04.2021 </w:t>
            </w:r>
          </w:p>
        </w:tc>
        <w:tc>
          <w:tcPr>
            <w:tcW w:w="1251" w:type="dxa"/>
          </w:tcPr>
          <w:p w:rsidR="001013C0" w:rsidRDefault="001013C0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12.50-13.05</w:t>
            </w:r>
          </w:p>
        </w:tc>
      </w:tr>
      <w:tr w:rsidR="001013C0" w:rsidTr="00CE1BD2">
        <w:trPr>
          <w:trHeight w:val="924"/>
        </w:trPr>
        <w:tc>
          <w:tcPr>
            <w:tcW w:w="567" w:type="dxa"/>
            <w:vMerge/>
          </w:tcPr>
          <w:p w:rsidR="001013C0" w:rsidRDefault="001013C0" w:rsidP="0041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1013C0" w:rsidRPr="00D2229A" w:rsidRDefault="00D2229A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наркотик!</w:t>
            </w:r>
          </w:p>
        </w:tc>
        <w:tc>
          <w:tcPr>
            <w:tcW w:w="2912" w:type="dxa"/>
          </w:tcPr>
          <w:p w:rsidR="001013C0" w:rsidRDefault="00D2229A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Батуев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лейтенант полиции, оперуполномоченный ОКОН МО МВД России «Агинский»</w:t>
            </w:r>
          </w:p>
        </w:tc>
        <w:tc>
          <w:tcPr>
            <w:tcW w:w="1546" w:type="dxa"/>
          </w:tcPr>
          <w:p w:rsidR="001013C0" w:rsidRDefault="00D2229A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 10 классы</w:t>
            </w:r>
          </w:p>
        </w:tc>
        <w:tc>
          <w:tcPr>
            <w:tcW w:w="1518" w:type="dxa"/>
          </w:tcPr>
          <w:p w:rsidR="001013C0" w:rsidRDefault="00D2229A" w:rsidP="0010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1251" w:type="dxa"/>
          </w:tcPr>
          <w:p w:rsidR="001013C0" w:rsidRDefault="00D2229A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13.05-13.15</w:t>
            </w:r>
          </w:p>
        </w:tc>
      </w:tr>
      <w:tr w:rsidR="004159F3" w:rsidTr="00CE1BD2">
        <w:tc>
          <w:tcPr>
            <w:tcW w:w="567" w:type="dxa"/>
          </w:tcPr>
          <w:p w:rsidR="004159F3" w:rsidRDefault="004159F3" w:rsidP="0041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права и обязанности»</w:t>
            </w:r>
          </w:p>
        </w:tc>
        <w:tc>
          <w:tcPr>
            <w:tcW w:w="2912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9-11.кл.</w:t>
            </w:r>
          </w:p>
        </w:tc>
        <w:tc>
          <w:tcPr>
            <w:tcW w:w="1518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1251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  <w:tr w:rsidR="004159F3" w:rsidTr="00CE1BD2">
        <w:tc>
          <w:tcPr>
            <w:tcW w:w="567" w:type="dxa"/>
          </w:tcPr>
          <w:p w:rsidR="004159F3" w:rsidRDefault="004159F3" w:rsidP="0041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наркомании,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алкоголизма. Вопросы правонарушения</w:t>
            </w:r>
          </w:p>
        </w:tc>
        <w:tc>
          <w:tcPr>
            <w:tcW w:w="2912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315" w:type="dxa"/>
            <w:gridSpan w:val="3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Во всех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классах  Кл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расписанию. </w:t>
            </w:r>
          </w:p>
        </w:tc>
      </w:tr>
      <w:tr w:rsidR="004159F3" w:rsidTr="00CE1BD2">
        <w:tc>
          <w:tcPr>
            <w:tcW w:w="567" w:type="dxa"/>
          </w:tcPr>
          <w:p w:rsidR="004159F3" w:rsidRDefault="004159F3" w:rsidP="0041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D2229A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Преступление и наказание</w:t>
            </w:r>
          </w:p>
        </w:tc>
        <w:tc>
          <w:tcPr>
            <w:tcW w:w="2912" w:type="dxa"/>
          </w:tcPr>
          <w:p w:rsidR="00D2229A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Лхамажапова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  </w:t>
            </w:r>
          </w:p>
        </w:tc>
        <w:tc>
          <w:tcPr>
            <w:tcW w:w="1546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8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251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4159F3" w:rsidTr="00CE1BD2">
        <w:tc>
          <w:tcPr>
            <w:tcW w:w="567" w:type="dxa"/>
          </w:tcPr>
          <w:p w:rsidR="004159F3" w:rsidRDefault="004159F3" w:rsidP="0041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2912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Оперуполномоченный</w:t>
            </w:r>
          </w:p>
          <w:p w:rsidR="00D2229A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Амитхаша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1546" w:type="dxa"/>
          </w:tcPr>
          <w:p w:rsidR="004159F3" w:rsidRDefault="00366498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159F3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 w:rsidR="004159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159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06.04.2021</w:t>
            </w:r>
          </w:p>
        </w:tc>
        <w:tc>
          <w:tcPr>
            <w:tcW w:w="1251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9F3" w:rsidTr="00CE1BD2">
        <w:tc>
          <w:tcPr>
            <w:tcW w:w="567" w:type="dxa"/>
          </w:tcPr>
          <w:p w:rsidR="004159F3" w:rsidRDefault="004159F3" w:rsidP="0041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07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ценности молодежной среды</w:t>
            </w:r>
          </w:p>
        </w:tc>
        <w:tc>
          <w:tcPr>
            <w:tcW w:w="2912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Священнослужитель Агинского дацана</w:t>
            </w: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Воскресной школы</w:t>
            </w:r>
          </w:p>
          <w:p w:rsidR="00D2229A" w:rsidRDefault="00D2229A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«Б»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«Б»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8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251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F3" w:rsidRDefault="00D2229A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159F3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4159F3" w:rsidTr="00CE1BD2">
        <w:tc>
          <w:tcPr>
            <w:tcW w:w="567" w:type="dxa"/>
          </w:tcPr>
          <w:p w:rsidR="004159F3" w:rsidRDefault="004159F3" w:rsidP="0041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7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Половое воспитание</w:t>
            </w:r>
          </w:p>
          <w:p w:rsidR="00D2229A" w:rsidRDefault="00D2229A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школы</w:t>
            </w:r>
          </w:p>
          <w:p w:rsidR="00D2229A" w:rsidRDefault="00D2229A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8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1251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  <w:tr w:rsidR="004159F3" w:rsidTr="00CE1BD2">
        <w:tc>
          <w:tcPr>
            <w:tcW w:w="567" w:type="dxa"/>
          </w:tcPr>
          <w:p w:rsidR="004159F3" w:rsidRDefault="004159F3" w:rsidP="0041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«Телефонный терроризм»</w:t>
            </w:r>
          </w:p>
        </w:tc>
        <w:tc>
          <w:tcPr>
            <w:tcW w:w="2912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546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29A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18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251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  <w:tr w:rsidR="004159F3" w:rsidTr="00CE1BD2">
        <w:tc>
          <w:tcPr>
            <w:tcW w:w="567" w:type="dxa"/>
          </w:tcPr>
          <w:p w:rsidR="004159F3" w:rsidRDefault="004159F3" w:rsidP="0041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7" w:type="dxa"/>
          </w:tcPr>
          <w:p w:rsidR="004159F3" w:rsidRDefault="00D2229A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Подросток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 </w:t>
            </w:r>
          </w:p>
        </w:tc>
        <w:tc>
          <w:tcPr>
            <w:tcW w:w="2912" w:type="dxa"/>
          </w:tcPr>
          <w:p w:rsidR="00D2229A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музея 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Амитхаша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Батомункуева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Д.Ц.</w:t>
            </w:r>
          </w:p>
        </w:tc>
        <w:tc>
          <w:tcPr>
            <w:tcW w:w="1546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8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1251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4159F3" w:rsidTr="00CE1BD2">
        <w:tc>
          <w:tcPr>
            <w:tcW w:w="567" w:type="dxa"/>
          </w:tcPr>
          <w:p w:rsidR="004159F3" w:rsidRDefault="004159F3" w:rsidP="0041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7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хорошо, что такое плохо?»</w:t>
            </w:r>
          </w:p>
        </w:tc>
        <w:tc>
          <w:tcPr>
            <w:tcW w:w="2912" w:type="dxa"/>
          </w:tcPr>
          <w:p w:rsidR="00D2229A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Амитхаша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46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8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1251" w:type="dxa"/>
          </w:tcPr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:rsidR="004159F3" w:rsidRDefault="004159F3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3258CB" w:rsidTr="0068198F">
        <w:tc>
          <w:tcPr>
            <w:tcW w:w="567" w:type="dxa"/>
          </w:tcPr>
          <w:p w:rsidR="003258CB" w:rsidRDefault="003258CB" w:rsidP="0041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258CB" w:rsidRDefault="003258CB" w:rsidP="0041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CB" w:rsidRDefault="003258CB" w:rsidP="0041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CB" w:rsidRDefault="003258CB" w:rsidP="0041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CB" w:rsidRDefault="003258CB" w:rsidP="0041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3258CB" w:rsidRDefault="003258CB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терроризм?»</w:t>
            </w:r>
          </w:p>
          <w:p w:rsidR="003258CB" w:rsidRDefault="003258CB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CB" w:rsidRDefault="003258CB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«Неприятие идеологии терроризма»</w:t>
            </w:r>
          </w:p>
        </w:tc>
        <w:tc>
          <w:tcPr>
            <w:tcW w:w="2912" w:type="dxa"/>
          </w:tcPr>
          <w:p w:rsidR="003258CB" w:rsidRDefault="003258CB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A35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3258CB" w:rsidRDefault="003258CB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CB" w:rsidRDefault="003258CB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CB" w:rsidRDefault="00A35B49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1546" w:type="dxa"/>
          </w:tcPr>
          <w:p w:rsidR="003258CB" w:rsidRDefault="003258CB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5B49" w:rsidRDefault="00A35B49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49" w:rsidRDefault="00A35B49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49" w:rsidRDefault="00A35B49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9" w:type="dxa"/>
            <w:gridSpan w:val="2"/>
          </w:tcPr>
          <w:p w:rsidR="00A35B49" w:rsidRDefault="00A35B49" w:rsidP="00325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CB" w:rsidRDefault="003258CB" w:rsidP="0032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  классах</w:t>
            </w:r>
          </w:p>
          <w:p w:rsidR="003258CB" w:rsidRDefault="003258CB" w:rsidP="0032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  <w:p w:rsidR="003258CB" w:rsidRDefault="003258CB" w:rsidP="004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расписанию.</w:t>
            </w:r>
          </w:p>
        </w:tc>
      </w:tr>
      <w:tr w:rsidR="00A35B49" w:rsidTr="00A35B49">
        <w:trPr>
          <w:trHeight w:val="679"/>
        </w:trPr>
        <w:tc>
          <w:tcPr>
            <w:tcW w:w="567" w:type="dxa"/>
          </w:tcPr>
          <w:p w:rsidR="00A35B49" w:rsidRDefault="00A35B49" w:rsidP="00A35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35B49" w:rsidRDefault="00A35B49" w:rsidP="00A35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49" w:rsidRDefault="00A35B49" w:rsidP="00A3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A35B49" w:rsidRDefault="00A35B49" w:rsidP="00A3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«Деструктивное поведение – что это?»</w:t>
            </w:r>
          </w:p>
        </w:tc>
        <w:tc>
          <w:tcPr>
            <w:tcW w:w="2912" w:type="dxa"/>
          </w:tcPr>
          <w:p w:rsidR="00A35B49" w:rsidRDefault="00A35B49" w:rsidP="00A3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A35B49" w:rsidRDefault="00A35B49" w:rsidP="00A3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49" w:rsidRDefault="00A35B49" w:rsidP="00A3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49" w:rsidRDefault="00A35B49" w:rsidP="00A3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1546" w:type="dxa"/>
          </w:tcPr>
          <w:p w:rsidR="00A35B49" w:rsidRDefault="00A35B49" w:rsidP="00A3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5B49" w:rsidRDefault="00A35B49" w:rsidP="00A3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49" w:rsidRDefault="00A35B49" w:rsidP="00A35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49" w:rsidRDefault="00A35B49" w:rsidP="00A3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9" w:type="dxa"/>
            <w:gridSpan w:val="2"/>
          </w:tcPr>
          <w:p w:rsidR="00A35B49" w:rsidRDefault="00A35B49" w:rsidP="00A3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  классах</w:t>
            </w:r>
          </w:p>
          <w:p w:rsidR="00A35B49" w:rsidRDefault="00A35B49" w:rsidP="00A3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  <w:p w:rsidR="00A35B49" w:rsidRDefault="00A35B49" w:rsidP="00A3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расписанию</w:t>
            </w:r>
          </w:p>
        </w:tc>
      </w:tr>
    </w:tbl>
    <w:p w:rsidR="002B61B7" w:rsidRPr="002B61B7" w:rsidRDefault="002B61B7" w:rsidP="0065448E">
      <w:pPr>
        <w:rPr>
          <w:rFonts w:ascii="Times New Roman" w:hAnsi="Times New Roman" w:cs="Times New Roman"/>
          <w:sz w:val="28"/>
          <w:szCs w:val="28"/>
        </w:rPr>
      </w:pPr>
    </w:p>
    <w:sectPr w:rsidR="002B61B7" w:rsidRPr="002B61B7" w:rsidSect="00D222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B7"/>
    <w:rsid w:val="00023ECB"/>
    <w:rsid w:val="00034A06"/>
    <w:rsid w:val="000563BD"/>
    <w:rsid w:val="0009126E"/>
    <w:rsid w:val="00093740"/>
    <w:rsid w:val="000A3DA0"/>
    <w:rsid w:val="000C0DC6"/>
    <w:rsid w:val="000D57D1"/>
    <w:rsid w:val="001013C0"/>
    <w:rsid w:val="0010788B"/>
    <w:rsid w:val="001213F9"/>
    <w:rsid w:val="00157FC4"/>
    <w:rsid w:val="001D7D12"/>
    <w:rsid w:val="002417B5"/>
    <w:rsid w:val="00250922"/>
    <w:rsid w:val="00285E58"/>
    <w:rsid w:val="002A573A"/>
    <w:rsid w:val="002B61B7"/>
    <w:rsid w:val="002C04C2"/>
    <w:rsid w:val="002C755E"/>
    <w:rsid w:val="00312395"/>
    <w:rsid w:val="00312857"/>
    <w:rsid w:val="00323A42"/>
    <w:rsid w:val="003258CB"/>
    <w:rsid w:val="00366498"/>
    <w:rsid w:val="00387EFF"/>
    <w:rsid w:val="003C620D"/>
    <w:rsid w:val="003D3E62"/>
    <w:rsid w:val="004159F3"/>
    <w:rsid w:val="004171D5"/>
    <w:rsid w:val="004843DA"/>
    <w:rsid w:val="004850C9"/>
    <w:rsid w:val="004A1BC1"/>
    <w:rsid w:val="004C38C0"/>
    <w:rsid w:val="004E07FA"/>
    <w:rsid w:val="0054419A"/>
    <w:rsid w:val="00545B28"/>
    <w:rsid w:val="005C0B47"/>
    <w:rsid w:val="00652099"/>
    <w:rsid w:val="0065448E"/>
    <w:rsid w:val="0066792C"/>
    <w:rsid w:val="00680DFE"/>
    <w:rsid w:val="006A49DB"/>
    <w:rsid w:val="006C43F0"/>
    <w:rsid w:val="0071651C"/>
    <w:rsid w:val="00747D89"/>
    <w:rsid w:val="00772A1A"/>
    <w:rsid w:val="00802F57"/>
    <w:rsid w:val="008206CC"/>
    <w:rsid w:val="0085058D"/>
    <w:rsid w:val="00866018"/>
    <w:rsid w:val="008F7DD3"/>
    <w:rsid w:val="00904567"/>
    <w:rsid w:val="00967624"/>
    <w:rsid w:val="00970BF9"/>
    <w:rsid w:val="009D3826"/>
    <w:rsid w:val="009E2DEF"/>
    <w:rsid w:val="00A026DE"/>
    <w:rsid w:val="00A35B49"/>
    <w:rsid w:val="00A35B4C"/>
    <w:rsid w:val="00A92A10"/>
    <w:rsid w:val="00AC6D53"/>
    <w:rsid w:val="00B12908"/>
    <w:rsid w:val="00B37C80"/>
    <w:rsid w:val="00B55D08"/>
    <w:rsid w:val="00B93980"/>
    <w:rsid w:val="00C22369"/>
    <w:rsid w:val="00C26BDE"/>
    <w:rsid w:val="00C75D3B"/>
    <w:rsid w:val="00C9132D"/>
    <w:rsid w:val="00CE1BD2"/>
    <w:rsid w:val="00D2146F"/>
    <w:rsid w:val="00D2229A"/>
    <w:rsid w:val="00D3112B"/>
    <w:rsid w:val="00D703BD"/>
    <w:rsid w:val="00DD3138"/>
    <w:rsid w:val="00DE2965"/>
    <w:rsid w:val="00E04676"/>
    <w:rsid w:val="00E533B9"/>
    <w:rsid w:val="00E75921"/>
    <w:rsid w:val="00EA4883"/>
    <w:rsid w:val="00EE3A34"/>
    <w:rsid w:val="00F34925"/>
    <w:rsid w:val="00F34D24"/>
    <w:rsid w:val="00F5042A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94D05-4DFA-4DDA-8E36-377B4679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inf-10</dc:creator>
  <cp:keywords/>
  <dc:description/>
  <cp:lastModifiedBy>inf-10</cp:lastModifiedBy>
  <cp:revision>17</cp:revision>
  <cp:lastPrinted>2021-04-12T00:42:00Z</cp:lastPrinted>
  <dcterms:created xsi:type="dcterms:W3CDTF">2021-04-01T02:27:00Z</dcterms:created>
  <dcterms:modified xsi:type="dcterms:W3CDTF">2022-03-01T04:18:00Z</dcterms:modified>
</cp:coreProperties>
</file>