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97" w:rsidRDefault="00521297" w:rsidP="00C1671E">
      <w:pPr>
        <w:rPr>
          <w:rFonts w:ascii="Times New Roman" w:hAnsi="Times New Roman" w:cs="Times New Roman"/>
          <w:sz w:val="28"/>
          <w:szCs w:val="28"/>
        </w:rPr>
      </w:pPr>
    </w:p>
    <w:p w:rsidR="000C0DC6" w:rsidRDefault="00521297" w:rsidP="00521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21297" w:rsidRDefault="00521297" w:rsidP="00A7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мер по устранению обстоятельств, способствующих совершению антиобщественных действий, профилактике и выявлению фактов употребления алкогольной и спиртосодержащей продукции в подростковой среде, о работе вечерних профилактических рейдов.</w:t>
      </w:r>
    </w:p>
    <w:p w:rsidR="00521297" w:rsidRDefault="00D73DD4" w:rsidP="00A7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1297">
        <w:rPr>
          <w:rFonts w:ascii="Times New Roman" w:hAnsi="Times New Roman" w:cs="Times New Roman"/>
          <w:sz w:val="28"/>
          <w:szCs w:val="28"/>
        </w:rPr>
        <w:t>Во исполнение п.</w:t>
      </w:r>
      <w:proofErr w:type="gramStart"/>
      <w:r w:rsidR="00521297">
        <w:rPr>
          <w:rFonts w:ascii="Times New Roman" w:hAnsi="Times New Roman" w:cs="Times New Roman"/>
          <w:sz w:val="28"/>
          <w:szCs w:val="28"/>
        </w:rPr>
        <w:t>2  Постановления</w:t>
      </w:r>
      <w:proofErr w:type="gramEnd"/>
      <w:r w:rsidR="00521297">
        <w:rPr>
          <w:rFonts w:ascii="Times New Roman" w:hAnsi="Times New Roman" w:cs="Times New Roman"/>
          <w:sz w:val="28"/>
          <w:szCs w:val="28"/>
        </w:rPr>
        <w:t xml:space="preserve"> 1/42 Комиссии по делам несовершеннолетних и защите их прав сотрудниками МБОУ «</w:t>
      </w:r>
      <w:proofErr w:type="spellStart"/>
      <w:r w:rsidR="00521297">
        <w:rPr>
          <w:rFonts w:ascii="Times New Roman" w:hAnsi="Times New Roman" w:cs="Times New Roman"/>
          <w:sz w:val="28"/>
          <w:szCs w:val="28"/>
        </w:rPr>
        <w:t>АмСОШ</w:t>
      </w:r>
      <w:proofErr w:type="spellEnd"/>
      <w:r w:rsidR="00521297">
        <w:rPr>
          <w:rFonts w:ascii="Times New Roman" w:hAnsi="Times New Roman" w:cs="Times New Roman"/>
          <w:sz w:val="28"/>
          <w:szCs w:val="28"/>
        </w:rPr>
        <w:t>» на основании приказа №</w:t>
      </w:r>
      <w:r w:rsidR="00C1671E">
        <w:rPr>
          <w:rFonts w:ascii="Times New Roman" w:hAnsi="Times New Roman" w:cs="Times New Roman"/>
          <w:sz w:val="28"/>
          <w:szCs w:val="28"/>
        </w:rPr>
        <w:t>__</w:t>
      </w:r>
      <w:r w:rsidR="00521297">
        <w:rPr>
          <w:rFonts w:ascii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521297">
        <w:rPr>
          <w:rFonts w:ascii="Times New Roman" w:hAnsi="Times New Roman" w:cs="Times New Roman"/>
          <w:sz w:val="28"/>
          <w:szCs w:val="28"/>
        </w:rPr>
        <w:t xml:space="preserve"> апреля 2021 г. составлен </w:t>
      </w:r>
      <w:r>
        <w:rPr>
          <w:rFonts w:ascii="Times New Roman" w:hAnsi="Times New Roman" w:cs="Times New Roman"/>
          <w:sz w:val="28"/>
          <w:szCs w:val="28"/>
        </w:rPr>
        <w:t xml:space="preserve">и организован </w:t>
      </w:r>
      <w:r w:rsidR="00521297">
        <w:rPr>
          <w:rFonts w:ascii="Times New Roman" w:hAnsi="Times New Roman" w:cs="Times New Roman"/>
          <w:sz w:val="28"/>
          <w:szCs w:val="28"/>
        </w:rPr>
        <w:t xml:space="preserve">график вечерних профилактических рейдов </w:t>
      </w:r>
      <w:r w:rsidR="00E43FB0">
        <w:rPr>
          <w:rFonts w:ascii="Times New Roman" w:hAnsi="Times New Roman" w:cs="Times New Roman"/>
          <w:sz w:val="28"/>
          <w:szCs w:val="28"/>
        </w:rPr>
        <w:t xml:space="preserve">с 12.04.2021г -30.05.2021г. На данное время по проведенным рейдам фактов употребления алкогольной и спиртосодержащей продукции в подростковой среде не выявлено. </w:t>
      </w:r>
      <w:r>
        <w:rPr>
          <w:rFonts w:ascii="Times New Roman" w:hAnsi="Times New Roman" w:cs="Times New Roman"/>
          <w:sz w:val="28"/>
          <w:szCs w:val="28"/>
        </w:rPr>
        <w:t xml:space="preserve">Продавцы магазинов не отпускают в розницу несовершеннолетним табачные изделия и алкогольную продукцию. </w:t>
      </w:r>
    </w:p>
    <w:p w:rsidR="00C1671E" w:rsidRDefault="00E43FB0" w:rsidP="00A7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каждом классном коллективе про</w:t>
      </w:r>
      <w:r w:rsidR="00503454">
        <w:rPr>
          <w:rFonts w:ascii="Times New Roman" w:hAnsi="Times New Roman" w:cs="Times New Roman"/>
          <w:sz w:val="28"/>
          <w:szCs w:val="28"/>
        </w:rPr>
        <w:t>ведена профилактическая беседа по соблюдению правил поведения в общественных местах, недопущении нахождения учащихся вне дома в позднее время (комендантский час)</w:t>
      </w:r>
      <w:r w:rsidR="00517B8A">
        <w:rPr>
          <w:rFonts w:ascii="Times New Roman" w:hAnsi="Times New Roman" w:cs="Times New Roman"/>
          <w:sz w:val="28"/>
          <w:szCs w:val="28"/>
        </w:rPr>
        <w:t xml:space="preserve">. </w:t>
      </w:r>
      <w:r w:rsidR="00C1671E">
        <w:rPr>
          <w:rFonts w:ascii="Times New Roman" w:hAnsi="Times New Roman" w:cs="Times New Roman"/>
          <w:sz w:val="28"/>
          <w:szCs w:val="28"/>
        </w:rPr>
        <w:t xml:space="preserve">Особенно в выходные праздничные дни. </w:t>
      </w:r>
    </w:p>
    <w:p w:rsidR="00E43FB0" w:rsidRDefault="00C1671E" w:rsidP="00A77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классах п</w:t>
      </w:r>
      <w:r w:rsidR="00517B8A">
        <w:rPr>
          <w:rFonts w:ascii="Times New Roman" w:hAnsi="Times New Roman" w:cs="Times New Roman"/>
          <w:sz w:val="28"/>
          <w:szCs w:val="28"/>
        </w:rPr>
        <w:t>роведены беседы по профилактике употребления алкогольной</w:t>
      </w:r>
      <w:r w:rsidR="00D73DD4">
        <w:rPr>
          <w:rFonts w:ascii="Times New Roman" w:hAnsi="Times New Roman" w:cs="Times New Roman"/>
          <w:sz w:val="28"/>
          <w:szCs w:val="28"/>
        </w:rPr>
        <w:t xml:space="preserve"> продукции в подростковой среде, вреде курения. По данным вопросам до каждого ребенка доведена </w:t>
      </w:r>
      <w:proofErr w:type="gramStart"/>
      <w:r w:rsidR="00D73DD4">
        <w:rPr>
          <w:rFonts w:ascii="Times New Roman" w:hAnsi="Times New Roman" w:cs="Times New Roman"/>
          <w:sz w:val="28"/>
          <w:szCs w:val="28"/>
        </w:rPr>
        <w:t>информация  классными</w:t>
      </w:r>
      <w:proofErr w:type="gramEnd"/>
      <w:r w:rsidR="00D73DD4">
        <w:rPr>
          <w:rFonts w:ascii="Times New Roman" w:hAnsi="Times New Roman" w:cs="Times New Roman"/>
          <w:sz w:val="28"/>
          <w:szCs w:val="28"/>
        </w:rPr>
        <w:t xml:space="preserve"> руководителями, службой сопровождения. В рамках месячника правовых знаний состоялись онлайн/офлайн встречи с представителями ведомственных структур, на которых учащиеся получили исчерпывающую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B8A" w:rsidRDefault="00517B8A" w:rsidP="00521297">
      <w:pPr>
        <w:rPr>
          <w:rFonts w:ascii="Times New Roman" w:hAnsi="Times New Roman" w:cs="Times New Roman"/>
          <w:sz w:val="28"/>
          <w:szCs w:val="28"/>
        </w:rPr>
      </w:pPr>
    </w:p>
    <w:p w:rsidR="00802343" w:rsidRDefault="00802343" w:rsidP="00802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ВЕЧЕРНИЕ ПРОФИЛАКТИЧЕСКИЕ РЕЙДЫ </w:t>
      </w:r>
    </w:p>
    <w:p w:rsidR="00802343" w:rsidRDefault="00802343" w:rsidP="00A77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недопущения нарушения правил продажи алкогольной и спиртосодержащей продукции несовершеннолетним, правила нахождения несовершеннолетних лиц в общественных местах («комендантский час»)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1296"/>
        <w:gridCol w:w="4369"/>
        <w:gridCol w:w="2694"/>
      </w:tblGrid>
      <w:tr w:rsidR="00802343" w:rsidTr="00E0534C">
        <w:tc>
          <w:tcPr>
            <w:tcW w:w="1296" w:type="dxa"/>
          </w:tcPr>
          <w:p w:rsidR="00802343" w:rsidRPr="005A0E3E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9" w:type="dxa"/>
          </w:tcPr>
          <w:p w:rsidR="00802343" w:rsidRPr="005A0E3E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3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улицы, объект </w:t>
            </w:r>
            <w:proofErr w:type="spellStart"/>
            <w:r w:rsidRPr="005A0E3E">
              <w:rPr>
                <w:rFonts w:ascii="Times New Roman" w:hAnsi="Times New Roman" w:cs="Times New Roman"/>
                <w:sz w:val="24"/>
                <w:szCs w:val="24"/>
              </w:rPr>
              <w:t>розн</w:t>
            </w:r>
            <w:proofErr w:type="spellEnd"/>
            <w:r w:rsidRPr="005A0E3E">
              <w:rPr>
                <w:rFonts w:ascii="Times New Roman" w:hAnsi="Times New Roman" w:cs="Times New Roman"/>
                <w:sz w:val="24"/>
                <w:szCs w:val="24"/>
              </w:rPr>
              <w:t>. торговли</w:t>
            </w:r>
          </w:p>
        </w:tc>
        <w:tc>
          <w:tcPr>
            <w:tcW w:w="2694" w:type="dxa"/>
          </w:tcPr>
          <w:p w:rsidR="00802343" w:rsidRPr="005A0E3E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4369" w:type="dxa"/>
            <w:vMerge w:val="restart"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43" w:rsidRPr="00CB082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2F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«Семейный» </w:t>
            </w:r>
            <w:proofErr w:type="spellStart"/>
            <w:r w:rsidRPr="00CB082F">
              <w:rPr>
                <w:rFonts w:ascii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</w:p>
          <w:p w:rsidR="00802343" w:rsidRPr="00CB082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2F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proofErr w:type="gramStart"/>
            <w:r w:rsidRPr="00CB082F">
              <w:rPr>
                <w:rFonts w:ascii="Times New Roman" w:hAnsi="Times New Roman" w:cs="Times New Roman"/>
                <w:sz w:val="24"/>
                <w:szCs w:val="24"/>
              </w:rPr>
              <w:t>« Радуга</w:t>
            </w:r>
            <w:proofErr w:type="gramEnd"/>
            <w:r w:rsidRPr="00CB082F">
              <w:rPr>
                <w:rFonts w:ascii="Times New Roman" w:hAnsi="Times New Roman" w:cs="Times New Roman"/>
                <w:sz w:val="24"/>
                <w:szCs w:val="24"/>
              </w:rPr>
              <w:t>» ул. 33-х партизан,</w:t>
            </w:r>
          </w:p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2F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CB082F">
              <w:rPr>
                <w:rFonts w:ascii="Times New Roman" w:hAnsi="Times New Roman" w:cs="Times New Roman"/>
                <w:sz w:val="24"/>
                <w:szCs w:val="24"/>
              </w:rPr>
              <w:t>Жаргал</w:t>
            </w:r>
            <w:proofErr w:type="spellEnd"/>
            <w:r w:rsidRPr="00CB082F">
              <w:rPr>
                <w:rFonts w:ascii="Times New Roman" w:hAnsi="Times New Roman" w:cs="Times New Roman"/>
                <w:sz w:val="24"/>
                <w:szCs w:val="24"/>
              </w:rPr>
              <w:t>» ул. Санаторная</w:t>
            </w:r>
          </w:p>
          <w:p w:rsidR="00802343" w:rsidRPr="00CB082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«Олимп»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</w:p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Пирамида»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Кирзавод</w:t>
            </w:r>
            <w:proofErr w:type="spellEnd"/>
            <w:proofErr w:type="gramEnd"/>
          </w:p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Батоева Р.Н.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4369" w:type="dxa"/>
            <w:vMerge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4369" w:type="dxa"/>
            <w:vMerge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Санжеева С.С.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Олзобоева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Х.Д.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4369" w:type="dxa"/>
            <w:vMerge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Даржаина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Бадмаева С.Ц.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4369" w:type="dxa"/>
            <w:vMerge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17.04.2021</w:t>
            </w:r>
          </w:p>
        </w:tc>
        <w:tc>
          <w:tcPr>
            <w:tcW w:w="4369" w:type="dxa"/>
            <w:vMerge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Соктоева С.Г.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18.04.2021</w:t>
            </w:r>
          </w:p>
        </w:tc>
        <w:tc>
          <w:tcPr>
            <w:tcW w:w="4369" w:type="dxa"/>
            <w:vMerge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Ц.Б.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Батогалсанова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 Б.А.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Д.Ц.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Батожаргалова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Дондокринчинова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Ц.Б.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Бадмаева Б.Б.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В.Ц.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Ц.Н.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Арбалжинов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Р.Ц.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Б.Б.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О.Ц.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Ц.Б.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Лхамажапова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Т.Ж.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Олзоев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</w:tr>
      <w:tr w:rsidR="00802343" w:rsidTr="00E0534C">
        <w:tc>
          <w:tcPr>
            <w:tcW w:w="1296" w:type="dxa"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Хаймчикова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Ц.Д.</w:t>
            </w:r>
          </w:p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802343" w:rsidTr="00E0534C">
        <w:tc>
          <w:tcPr>
            <w:tcW w:w="1296" w:type="dxa"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</w:tc>
        <w:tc>
          <w:tcPr>
            <w:tcW w:w="4369" w:type="dxa"/>
            <w:vMerge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Бадмаева Ц.Б.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4369" w:type="dxa"/>
            <w:vMerge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Батоева Р.Н.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4369" w:type="dxa"/>
            <w:vMerge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4369" w:type="dxa"/>
            <w:vMerge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Санжеева С.С.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Олзобоева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Х.Д.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4369" w:type="dxa"/>
            <w:vMerge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Даржаина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Бадмаева С.Ц.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4369" w:type="dxa"/>
            <w:vMerge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369" w:type="dxa"/>
            <w:vMerge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Соктоева С.Г.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Ц.Б.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Батогалсанова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 Б.А.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Д.Ц.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Батожаргалова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Дондокринчинова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Ц.Б.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Бадмаева Б.Б.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В.Ц.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Ц.Н.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Арбалжинов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Р.Ц.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Б.Б.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О.Ц.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Ц.Б.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Лхамажапова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</w:tc>
      </w:tr>
      <w:tr w:rsidR="00802343" w:rsidTr="00E0534C">
        <w:tc>
          <w:tcPr>
            <w:tcW w:w="1296" w:type="dxa"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Т.Ж.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Олзоев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</w:tr>
      <w:tr w:rsidR="00802343" w:rsidTr="00E0534C">
        <w:trPr>
          <w:trHeight w:val="631"/>
        </w:trPr>
        <w:tc>
          <w:tcPr>
            <w:tcW w:w="1296" w:type="dxa"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Хаймчикова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Ц.Д.</w:t>
            </w:r>
          </w:p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Бадмаева Ц.Б.</w:t>
            </w:r>
          </w:p>
        </w:tc>
      </w:tr>
      <w:tr w:rsidR="00802343" w:rsidTr="00E0534C">
        <w:tc>
          <w:tcPr>
            <w:tcW w:w="1296" w:type="dxa"/>
          </w:tcPr>
          <w:p w:rsidR="00802343" w:rsidRPr="00591DDF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Батоева Р.Н.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02343" w:rsidTr="00E0534C">
        <w:tc>
          <w:tcPr>
            <w:tcW w:w="1296" w:type="dxa"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02343" w:rsidTr="00E0534C">
        <w:tc>
          <w:tcPr>
            <w:tcW w:w="1296" w:type="dxa"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Санжеева С.С.</w:t>
            </w:r>
          </w:p>
          <w:p w:rsidR="00802343" w:rsidRPr="00591DDF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Олзобоева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Х.Д.</w:t>
            </w:r>
          </w:p>
        </w:tc>
      </w:tr>
      <w:tr w:rsidR="00802343" w:rsidTr="00E0534C">
        <w:tc>
          <w:tcPr>
            <w:tcW w:w="1296" w:type="dxa"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4369" w:type="dxa"/>
            <w:vMerge/>
          </w:tcPr>
          <w:p w:rsidR="00802343" w:rsidRDefault="00802343" w:rsidP="00E0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Даржаина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  <w:p w:rsidR="00802343" w:rsidRDefault="00802343" w:rsidP="00E0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Бадмаева С.Ц.</w:t>
            </w:r>
          </w:p>
        </w:tc>
      </w:tr>
    </w:tbl>
    <w:p w:rsidR="00802343" w:rsidRPr="00591DDF" w:rsidRDefault="00802343" w:rsidP="00802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297" w:rsidRDefault="00802343" w:rsidP="008023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802343" w:rsidRDefault="00802343" w:rsidP="00B250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31.05.2021 г.</w:t>
      </w:r>
    </w:p>
    <w:p w:rsidR="00802343" w:rsidRPr="00802343" w:rsidRDefault="00802343" w:rsidP="00B250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Завуч ВР___________/Батоева Р.Н./</w:t>
      </w:r>
    </w:p>
    <w:p w:rsidR="00521297" w:rsidRPr="00521297" w:rsidRDefault="00521297" w:rsidP="0052129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1297" w:rsidRPr="0052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97"/>
    <w:rsid w:val="00023ECB"/>
    <w:rsid w:val="00034A06"/>
    <w:rsid w:val="000563BD"/>
    <w:rsid w:val="000665B7"/>
    <w:rsid w:val="0009126E"/>
    <w:rsid w:val="00093740"/>
    <w:rsid w:val="00097FE4"/>
    <w:rsid w:val="000A3DA0"/>
    <w:rsid w:val="000C0DC6"/>
    <w:rsid w:val="000D57D1"/>
    <w:rsid w:val="000E14BE"/>
    <w:rsid w:val="00107707"/>
    <w:rsid w:val="001213F9"/>
    <w:rsid w:val="00157FC4"/>
    <w:rsid w:val="001D7D12"/>
    <w:rsid w:val="001F0B1A"/>
    <w:rsid w:val="00215872"/>
    <w:rsid w:val="002417B5"/>
    <w:rsid w:val="002443D9"/>
    <w:rsid w:val="00250922"/>
    <w:rsid w:val="0025457D"/>
    <w:rsid w:val="00256732"/>
    <w:rsid w:val="00285E58"/>
    <w:rsid w:val="002A573A"/>
    <w:rsid w:val="002C04C2"/>
    <w:rsid w:val="002C755E"/>
    <w:rsid w:val="00312857"/>
    <w:rsid w:val="00323A42"/>
    <w:rsid w:val="00373FBF"/>
    <w:rsid w:val="00387EFF"/>
    <w:rsid w:val="003941C8"/>
    <w:rsid w:val="003C646D"/>
    <w:rsid w:val="003D3E62"/>
    <w:rsid w:val="003E16E1"/>
    <w:rsid w:val="00402926"/>
    <w:rsid w:val="004171D5"/>
    <w:rsid w:val="004271E4"/>
    <w:rsid w:val="004843DA"/>
    <w:rsid w:val="004850C9"/>
    <w:rsid w:val="00486A40"/>
    <w:rsid w:val="00492D2C"/>
    <w:rsid w:val="004A46D6"/>
    <w:rsid w:val="004C38C0"/>
    <w:rsid w:val="004D2B16"/>
    <w:rsid w:val="004E5A7D"/>
    <w:rsid w:val="00503454"/>
    <w:rsid w:val="00517B8A"/>
    <w:rsid w:val="00521297"/>
    <w:rsid w:val="0054419A"/>
    <w:rsid w:val="00544234"/>
    <w:rsid w:val="00545B28"/>
    <w:rsid w:val="005C0907"/>
    <w:rsid w:val="005C0B47"/>
    <w:rsid w:val="005D5F32"/>
    <w:rsid w:val="00633B10"/>
    <w:rsid w:val="00652099"/>
    <w:rsid w:val="0066792C"/>
    <w:rsid w:val="00680DFE"/>
    <w:rsid w:val="006A49DB"/>
    <w:rsid w:val="006D4CB5"/>
    <w:rsid w:val="00737292"/>
    <w:rsid w:val="00747D89"/>
    <w:rsid w:val="00770391"/>
    <w:rsid w:val="00771018"/>
    <w:rsid w:val="00772A1A"/>
    <w:rsid w:val="00780891"/>
    <w:rsid w:val="007C66CF"/>
    <w:rsid w:val="007D03FB"/>
    <w:rsid w:val="00802343"/>
    <w:rsid w:val="00802F57"/>
    <w:rsid w:val="008206CC"/>
    <w:rsid w:val="00841313"/>
    <w:rsid w:val="00856487"/>
    <w:rsid w:val="00866018"/>
    <w:rsid w:val="008F7DD3"/>
    <w:rsid w:val="00904567"/>
    <w:rsid w:val="00967624"/>
    <w:rsid w:val="00970BF9"/>
    <w:rsid w:val="009928DE"/>
    <w:rsid w:val="00997894"/>
    <w:rsid w:val="009C242B"/>
    <w:rsid w:val="009D3826"/>
    <w:rsid w:val="00A026DE"/>
    <w:rsid w:val="00A11B28"/>
    <w:rsid w:val="00A35B4C"/>
    <w:rsid w:val="00A77E37"/>
    <w:rsid w:val="00A92A10"/>
    <w:rsid w:val="00AC6D53"/>
    <w:rsid w:val="00AD795E"/>
    <w:rsid w:val="00AF36F3"/>
    <w:rsid w:val="00B12908"/>
    <w:rsid w:val="00B2503D"/>
    <w:rsid w:val="00B37C80"/>
    <w:rsid w:val="00B55D08"/>
    <w:rsid w:val="00B93980"/>
    <w:rsid w:val="00C1671E"/>
    <w:rsid w:val="00C22369"/>
    <w:rsid w:val="00C75D3B"/>
    <w:rsid w:val="00C9132D"/>
    <w:rsid w:val="00CC1FDF"/>
    <w:rsid w:val="00D2146F"/>
    <w:rsid w:val="00D3112B"/>
    <w:rsid w:val="00D3690B"/>
    <w:rsid w:val="00D6666E"/>
    <w:rsid w:val="00D703BD"/>
    <w:rsid w:val="00D72E8F"/>
    <w:rsid w:val="00D73DD4"/>
    <w:rsid w:val="00DD3138"/>
    <w:rsid w:val="00E04676"/>
    <w:rsid w:val="00E24317"/>
    <w:rsid w:val="00E43FB0"/>
    <w:rsid w:val="00E533B9"/>
    <w:rsid w:val="00ED238F"/>
    <w:rsid w:val="00EE3A34"/>
    <w:rsid w:val="00EE5C4B"/>
    <w:rsid w:val="00F066F2"/>
    <w:rsid w:val="00F235DE"/>
    <w:rsid w:val="00F34925"/>
    <w:rsid w:val="00FA066C"/>
    <w:rsid w:val="00FA2F40"/>
    <w:rsid w:val="00FE2DB3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B4755-AC29-4DE9-90A8-AC093403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71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0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inf-10</dc:creator>
  <cp:keywords/>
  <dc:description/>
  <cp:lastModifiedBy>inf-10</cp:lastModifiedBy>
  <cp:revision>6</cp:revision>
  <cp:lastPrinted>2021-05-06T06:58:00Z</cp:lastPrinted>
  <dcterms:created xsi:type="dcterms:W3CDTF">2021-06-02T06:55:00Z</dcterms:created>
  <dcterms:modified xsi:type="dcterms:W3CDTF">2022-02-11T03:30:00Z</dcterms:modified>
</cp:coreProperties>
</file>