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1" w:name="_heading=h.yhgzmzypap0m" w:colFirst="0" w:colLast="0"/>
      <w:bookmarkEnd w:id="1"/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Амитхашинская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2" w:name="_heading=h.i90q8kg9ssb2" w:colFirst="0" w:colLast="0"/>
      <w:bookmarkEnd w:id="2"/>
    </w:p>
    <w:p w:rsidR="008862C5" w:rsidRDefault="008862C5" w:rsidP="008862C5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3" w:name="_heading=h.6s6zkjhilh88" w:colFirst="0" w:colLast="0"/>
      <w:bookmarkEnd w:id="3"/>
    </w:p>
    <w:p w:rsidR="008862C5" w:rsidRDefault="008862C5" w:rsidP="008862C5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4" w:name="_heading=h.s29sr5kod0f6" w:colFirst="0" w:colLast="0"/>
      <w:bookmarkEnd w:id="4"/>
    </w:p>
    <w:p w:rsidR="008862C5" w:rsidRDefault="008862C5" w:rsidP="008862C5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5" w:name="_heading=h.poewtvld16gh" w:colFirst="0" w:colLast="0"/>
      <w:bookmarkEnd w:id="5"/>
      <w:r>
        <w:rPr>
          <w:b/>
          <w:sz w:val="22"/>
          <w:szCs w:val="22"/>
        </w:rPr>
        <w:t>Согласовано                                        Рассмотрено</w:t>
      </w:r>
      <w:proofErr w:type="gramStart"/>
      <w:r>
        <w:rPr>
          <w:b/>
          <w:sz w:val="22"/>
          <w:szCs w:val="22"/>
        </w:rPr>
        <w:t xml:space="preserve">                                       У</w:t>
      </w:r>
      <w:proofErr w:type="gramEnd"/>
      <w:r>
        <w:rPr>
          <w:b/>
          <w:sz w:val="22"/>
          <w:szCs w:val="22"/>
        </w:rPr>
        <w:t>тверждаю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6" w:name="_heading=h.yvljf2w5cp1c" w:colFirst="0" w:colLast="0"/>
      <w:bookmarkEnd w:id="6"/>
      <w:r>
        <w:rPr>
          <w:b/>
          <w:sz w:val="22"/>
          <w:szCs w:val="22"/>
        </w:rPr>
        <w:t>Руководитель МО_______          Заместитель директора по НМР_         Директор школы _________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7" w:name="_heading=h.bp8u8tirftyp" w:colFirst="0" w:colLast="0"/>
      <w:bookmarkEnd w:id="7"/>
      <w:r>
        <w:rPr>
          <w:b/>
          <w:sz w:val="22"/>
          <w:szCs w:val="22"/>
        </w:rPr>
        <w:t>«__» _____________2020г.            «__» _________________ 2020г.      «__» _____________ 2020г.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8" w:name="_heading=h.eq5y3wkvyqm5" w:colFirst="0" w:colLast="0"/>
      <w:bookmarkEnd w:id="8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9" w:name="_heading=h.qr8dihh5oigb" w:colFirst="0" w:colLast="0"/>
      <w:bookmarkEnd w:id="9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0" w:name="_heading=h.7a5m8qll57df" w:colFirst="0" w:colLast="0"/>
      <w:bookmarkEnd w:id="10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1" w:name="_heading=h.c81bc2kze49o" w:colFirst="0" w:colLast="0"/>
      <w:bookmarkEnd w:id="11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2" w:name="_heading=h.20qhec9owec4" w:colFirst="0" w:colLast="0"/>
      <w:bookmarkEnd w:id="12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3" w:name="_heading=h.cvrf7n68n25l" w:colFirst="0" w:colLast="0"/>
      <w:bookmarkEnd w:id="13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4" w:name="_heading=h.ri14co395hgz" w:colFirst="0" w:colLast="0"/>
      <w:bookmarkEnd w:id="14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5" w:name="_heading=h.kivt0luvv3bn" w:colFirst="0" w:colLast="0"/>
      <w:bookmarkEnd w:id="15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6" w:name="_heading=h.9xh1zrvlmkap" w:colFirst="0" w:colLast="0"/>
      <w:bookmarkEnd w:id="16"/>
      <w:r>
        <w:rPr>
          <w:b/>
          <w:sz w:val="24"/>
          <w:szCs w:val="24"/>
        </w:rPr>
        <w:t>РАБОЧАЯ ПРОГРАММА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17" w:name="_heading=h.5bnqd4fy8860" w:colFirst="0" w:colLast="0"/>
      <w:bookmarkEnd w:id="17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8" w:name="_heading=h.l7npuh8s1tp8" w:colFirst="0" w:colLast="0"/>
      <w:bookmarkEnd w:id="18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9" w:name="_heading=h.ehk9fhwqa3ie" w:colFirst="0" w:colLast="0"/>
      <w:bookmarkEnd w:id="19"/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0" w:name="_heading=h.rw13zg8b8618" w:colFirst="0" w:colLast="0"/>
      <w:bookmarkEnd w:id="20"/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1" w:name="_heading=h.4ujwx2vagi7o" w:colFirst="0" w:colLast="0"/>
      <w:bookmarkEnd w:id="21"/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2" w:name="_heading=h.n6i6ml18ckne" w:colFirst="0" w:colLast="0"/>
      <w:bookmarkEnd w:id="22"/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3" w:name="_heading=h.wtz9mex66rm7" w:colFirst="0" w:colLast="0"/>
      <w:bookmarkEnd w:id="23"/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4" w:name="_heading=h.9171rna9chh8" w:colFirst="0" w:colLast="0"/>
      <w:bookmarkEnd w:id="24"/>
      <w:r>
        <w:rPr>
          <w:b/>
          <w:sz w:val="28"/>
          <w:szCs w:val="28"/>
        </w:rPr>
        <w:t>Предмет: Английский язык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5" w:name="_heading=h.b5nuodkzew91" w:colFirst="0" w:colLast="0"/>
      <w:bookmarkEnd w:id="25"/>
      <w:r>
        <w:rPr>
          <w:b/>
          <w:sz w:val="28"/>
          <w:szCs w:val="28"/>
        </w:rPr>
        <w:t>Класс: 9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6" w:name="_heading=h.vinka96q5ki0" w:colFirst="0" w:colLast="0"/>
      <w:bookmarkEnd w:id="26"/>
      <w:r>
        <w:rPr>
          <w:b/>
          <w:sz w:val="28"/>
          <w:szCs w:val="28"/>
        </w:rPr>
        <w:t>Уровень программы: базовый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7" w:name="_heading=h.hn8ttlcpto49" w:colFirst="0" w:colLast="0"/>
      <w:bookmarkEnd w:id="27"/>
      <w:r>
        <w:rPr>
          <w:b/>
          <w:sz w:val="28"/>
          <w:szCs w:val="28"/>
        </w:rPr>
        <w:t>Количество часов: 105 часов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8" w:name="_heading=h.lmczca41pj0w" w:colFirst="0" w:colLast="0"/>
      <w:bookmarkEnd w:id="28"/>
      <w:r>
        <w:rPr>
          <w:b/>
          <w:sz w:val="28"/>
          <w:szCs w:val="28"/>
        </w:rPr>
        <w:t>УМК: Вербицкая  М.В. «</w:t>
      </w:r>
      <w:proofErr w:type="spellStart"/>
      <w:r>
        <w:rPr>
          <w:b/>
          <w:sz w:val="28"/>
          <w:szCs w:val="28"/>
        </w:rPr>
        <w:t>Forward</w:t>
      </w:r>
      <w:proofErr w:type="spellEnd"/>
      <w:r>
        <w:rPr>
          <w:b/>
          <w:sz w:val="28"/>
          <w:szCs w:val="28"/>
        </w:rPr>
        <w:t>»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9" w:name="_heading=h.sknqjib1od8" w:colFirst="0" w:colLast="0"/>
      <w:bookmarkEnd w:id="29"/>
      <w:r>
        <w:rPr>
          <w:b/>
          <w:sz w:val="28"/>
          <w:szCs w:val="28"/>
        </w:rPr>
        <w:t>Учитель: Аюрова С.Б.</w:t>
      </w:r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30" w:name="_heading=h.7wmy4n8jd29b" w:colFirst="0" w:colLast="0"/>
      <w:bookmarkEnd w:id="30"/>
    </w:p>
    <w:p w:rsidR="008862C5" w:rsidRDefault="008862C5" w:rsidP="008862C5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31" w:name="_heading=h.6s0q85su9sy8" w:colFirst="0" w:colLast="0"/>
      <w:bookmarkEnd w:id="31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2" w:name="_heading=h.5xbb7b7wvsek" w:colFirst="0" w:colLast="0"/>
      <w:bookmarkEnd w:id="32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3" w:name="_heading=h.c7h95ynkwxsm" w:colFirst="0" w:colLast="0"/>
      <w:bookmarkEnd w:id="33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4" w:name="_heading=h.1gfs2879n1xx" w:colFirst="0" w:colLast="0"/>
      <w:bookmarkEnd w:id="34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5" w:name="_heading=h.aye1pu3zcu9u" w:colFirst="0" w:colLast="0"/>
      <w:bookmarkEnd w:id="35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6" w:name="_heading=h.fxu2v4nj5u51" w:colFirst="0" w:colLast="0"/>
      <w:bookmarkEnd w:id="36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7" w:name="_heading=h.n9lbtqk6mxqi" w:colFirst="0" w:colLast="0"/>
      <w:bookmarkEnd w:id="37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8" w:name="_heading=h.jnl3i6u1mjp2" w:colFirst="0" w:colLast="0"/>
      <w:bookmarkEnd w:id="38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9" w:name="_heading=h.odbmlzawr6cz" w:colFirst="0" w:colLast="0"/>
      <w:bookmarkEnd w:id="39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40" w:name="_heading=h.jjnz2w70pssj" w:colFirst="0" w:colLast="0"/>
      <w:bookmarkEnd w:id="40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41" w:name="_heading=h.8h0dpz4y7uas" w:colFirst="0" w:colLast="0"/>
      <w:bookmarkEnd w:id="41"/>
    </w:p>
    <w:p w:rsidR="008862C5" w:rsidRDefault="008862C5" w:rsidP="008862C5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42" w:name="_heading=h.4r10ej4moqqd" w:colFirst="0" w:colLast="0"/>
      <w:bookmarkEnd w:id="42"/>
      <w:r>
        <w:rPr>
          <w:b/>
          <w:sz w:val="24"/>
          <w:szCs w:val="24"/>
        </w:rPr>
        <w:t>2020</w:t>
      </w:r>
    </w:p>
    <w:p w:rsidR="008862C5" w:rsidRPr="006F6499" w:rsidRDefault="008862C5" w:rsidP="008862C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  <w:r w:rsidRPr="006F6499">
        <w:rPr>
          <w:b/>
          <w:sz w:val="24"/>
          <w:szCs w:val="24"/>
        </w:rPr>
        <w:lastRenderedPageBreak/>
        <w:t>П</w:t>
      </w:r>
      <w:r w:rsidRPr="006F6499">
        <w:rPr>
          <w:b/>
          <w:color w:val="000000"/>
          <w:sz w:val="24"/>
          <w:szCs w:val="24"/>
        </w:rPr>
        <w:t>ояснительная записка</w:t>
      </w:r>
    </w:p>
    <w:p w:rsidR="008862C5" w:rsidRPr="008862C5" w:rsidRDefault="008862C5" w:rsidP="008862C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" w:firstLine="708"/>
        <w:jc w:val="both"/>
        <w:rPr>
          <w:color w:val="000000"/>
          <w:sz w:val="24"/>
          <w:szCs w:val="24"/>
        </w:rPr>
      </w:pPr>
      <w:r w:rsidRPr="008862C5">
        <w:rPr>
          <w:color w:val="000000"/>
          <w:sz w:val="24"/>
          <w:szCs w:val="24"/>
        </w:rPr>
        <w:t xml:space="preserve">Данная рабочая программа курса «Английский язык» для обучающихся 9-х классов. Программа создана на основе учебной программы, разработанной доктором филологических наук, профессором М.В.Вербицкой «Иностранный язык 5-9 классы» Вербицкой М.В., Москва: </w:t>
      </w:r>
      <w:proofErr w:type="gramStart"/>
      <w:r w:rsidRPr="008862C5">
        <w:rPr>
          <w:color w:val="000000"/>
          <w:sz w:val="24"/>
          <w:szCs w:val="24"/>
        </w:rPr>
        <w:t>«</w:t>
      </w:r>
      <w:proofErr w:type="spellStart"/>
      <w:r w:rsidRPr="008862C5">
        <w:rPr>
          <w:color w:val="000000"/>
          <w:sz w:val="24"/>
          <w:szCs w:val="24"/>
        </w:rPr>
        <w:t>Вентана-Граф</w:t>
      </w:r>
      <w:proofErr w:type="spellEnd"/>
      <w:r w:rsidRPr="008862C5">
        <w:rPr>
          <w:color w:val="000000"/>
          <w:sz w:val="24"/>
          <w:szCs w:val="24"/>
        </w:rPr>
        <w:t>», 2015 год, на основе примерных программ основного общего образования по английскому языку, Федерального компонента государственного образовательного стандарта общего образования (приказ Министерства образования РФ № 1</w:t>
      </w:r>
      <w:r w:rsidRPr="008862C5">
        <w:rPr>
          <w:sz w:val="24"/>
          <w:szCs w:val="24"/>
        </w:rPr>
        <w:t>897</w:t>
      </w:r>
      <w:r w:rsidRPr="008862C5">
        <w:rPr>
          <w:color w:val="000000"/>
          <w:sz w:val="24"/>
          <w:szCs w:val="24"/>
        </w:rPr>
        <w:t xml:space="preserve"> от </w:t>
      </w:r>
      <w:r w:rsidRPr="008862C5">
        <w:rPr>
          <w:sz w:val="24"/>
          <w:szCs w:val="24"/>
        </w:rPr>
        <w:t>17.10.</w:t>
      </w:r>
      <w:r w:rsidRPr="008862C5">
        <w:rPr>
          <w:color w:val="000000"/>
          <w:sz w:val="24"/>
          <w:szCs w:val="24"/>
        </w:rPr>
        <w:t xml:space="preserve"> 20</w:t>
      </w:r>
      <w:r w:rsidRPr="008862C5">
        <w:rPr>
          <w:sz w:val="24"/>
          <w:szCs w:val="24"/>
        </w:rPr>
        <w:t>10</w:t>
      </w:r>
      <w:r w:rsidRPr="008862C5">
        <w:rPr>
          <w:color w:val="000000"/>
          <w:sz w:val="24"/>
          <w:szCs w:val="24"/>
        </w:rPr>
        <w:t xml:space="preserve"> г с изменениями от 31.12.2015 №1577.), с учетом планируемых результатов среднего образования,  полностью отвечает требованиям времени, обеспечивает формирование личностных, </w:t>
      </w:r>
      <w:proofErr w:type="spellStart"/>
      <w:r w:rsidRPr="008862C5">
        <w:rPr>
          <w:color w:val="000000"/>
          <w:sz w:val="24"/>
          <w:szCs w:val="24"/>
        </w:rPr>
        <w:t>метапредметных</w:t>
      </w:r>
      <w:proofErr w:type="spellEnd"/>
      <w:r w:rsidRPr="008862C5">
        <w:rPr>
          <w:color w:val="000000"/>
          <w:sz w:val="24"/>
          <w:szCs w:val="24"/>
        </w:rPr>
        <w:t xml:space="preserve"> и предметных компетенций, предопределяющих  дальнейшее успешное обучение в основной и старшей школе</w:t>
      </w:r>
      <w:proofErr w:type="gramEnd"/>
      <w:r w:rsidRPr="008862C5">
        <w:rPr>
          <w:color w:val="000000"/>
          <w:sz w:val="24"/>
          <w:szCs w:val="24"/>
        </w:rPr>
        <w:t>.</w:t>
      </w:r>
    </w:p>
    <w:p w:rsidR="008862C5" w:rsidRPr="008862C5" w:rsidRDefault="008862C5" w:rsidP="008862C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" w:firstLine="360"/>
        <w:jc w:val="both"/>
        <w:rPr>
          <w:color w:val="000000"/>
          <w:sz w:val="24"/>
          <w:szCs w:val="24"/>
        </w:rPr>
      </w:pPr>
      <w:r w:rsidRPr="008862C5">
        <w:rPr>
          <w:color w:val="000000"/>
          <w:sz w:val="24"/>
          <w:szCs w:val="24"/>
        </w:rPr>
        <w:t>Рабочая программа по английскому языку обеспечивает реализацию образовательной программы основного общего образования МБОУ «</w:t>
      </w:r>
      <w:proofErr w:type="spellStart"/>
      <w:r w:rsidRPr="008862C5">
        <w:rPr>
          <w:color w:val="000000"/>
          <w:sz w:val="24"/>
          <w:szCs w:val="24"/>
        </w:rPr>
        <w:t>АмСОШ</w:t>
      </w:r>
      <w:proofErr w:type="spellEnd"/>
      <w:r w:rsidRPr="008862C5">
        <w:rPr>
          <w:color w:val="000000"/>
          <w:sz w:val="24"/>
          <w:szCs w:val="24"/>
        </w:rPr>
        <w:t xml:space="preserve"> » на 20</w:t>
      </w:r>
      <w:r w:rsidRPr="008862C5">
        <w:rPr>
          <w:sz w:val="24"/>
          <w:szCs w:val="24"/>
        </w:rPr>
        <w:t>20</w:t>
      </w:r>
      <w:r w:rsidRPr="008862C5">
        <w:rPr>
          <w:color w:val="000000"/>
          <w:sz w:val="24"/>
          <w:szCs w:val="24"/>
        </w:rPr>
        <w:t xml:space="preserve"> – 20</w:t>
      </w:r>
      <w:r w:rsidRPr="008862C5">
        <w:rPr>
          <w:sz w:val="24"/>
          <w:szCs w:val="24"/>
        </w:rPr>
        <w:t>21</w:t>
      </w:r>
      <w:r w:rsidRPr="008862C5">
        <w:rPr>
          <w:color w:val="000000"/>
          <w:sz w:val="24"/>
          <w:szCs w:val="24"/>
        </w:rPr>
        <w:t xml:space="preserve"> учебный год.</w:t>
      </w:r>
    </w:p>
    <w:p w:rsidR="008862C5" w:rsidRPr="008862C5" w:rsidRDefault="008862C5" w:rsidP="008862C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" w:firstLine="360"/>
        <w:jc w:val="both"/>
        <w:rPr>
          <w:color w:val="000000"/>
          <w:sz w:val="24"/>
          <w:szCs w:val="24"/>
        </w:rPr>
      </w:pPr>
      <w:r w:rsidRPr="008862C5">
        <w:rPr>
          <w:color w:val="000000"/>
          <w:sz w:val="24"/>
          <w:szCs w:val="24"/>
        </w:rPr>
        <w:t>Рабочая программа рассчитана на 10</w:t>
      </w:r>
      <w:r w:rsidRPr="008862C5">
        <w:rPr>
          <w:sz w:val="24"/>
          <w:szCs w:val="24"/>
        </w:rPr>
        <w:t>5</w:t>
      </w:r>
      <w:r w:rsidRPr="008862C5">
        <w:rPr>
          <w:color w:val="000000"/>
          <w:sz w:val="24"/>
          <w:szCs w:val="24"/>
        </w:rPr>
        <w:t xml:space="preserve"> час</w:t>
      </w:r>
      <w:r w:rsidRPr="008862C5">
        <w:rPr>
          <w:sz w:val="24"/>
          <w:szCs w:val="24"/>
        </w:rPr>
        <w:t>ов</w:t>
      </w:r>
      <w:r w:rsidRPr="008862C5">
        <w:rPr>
          <w:color w:val="000000"/>
          <w:sz w:val="24"/>
          <w:szCs w:val="24"/>
        </w:rPr>
        <w:t xml:space="preserve"> из расчета 3 учебных часа в неделю по 45 минут. </w:t>
      </w:r>
    </w:p>
    <w:p w:rsidR="008862C5" w:rsidRPr="008862C5" w:rsidRDefault="008862C5" w:rsidP="008862C5">
      <w:pPr>
        <w:pStyle w:val="1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6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8862C5" w:rsidRPr="008862C5" w:rsidRDefault="008862C5" w:rsidP="008862C5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8862C5" w:rsidRPr="008862C5" w:rsidRDefault="008862C5" w:rsidP="008862C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 xml:space="preserve">      Английский  язык как учебный предмет характеризуется:</w:t>
      </w:r>
    </w:p>
    <w:p w:rsidR="008862C5" w:rsidRPr="008862C5" w:rsidRDefault="008862C5" w:rsidP="008862C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8862C5" w:rsidRPr="008862C5" w:rsidRDefault="008862C5" w:rsidP="008862C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8862C5" w:rsidRPr="008862C5" w:rsidRDefault="008862C5" w:rsidP="008862C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8862C5" w:rsidRPr="008862C5" w:rsidRDefault="008862C5" w:rsidP="008862C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lastRenderedPageBreak/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8862C5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8862C5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8862C5" w:rsidRPr="008862C5" w:rsidRDefault="008862C5" w:rsidP="008862C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C5">
        <w:rPr>
          <w:rFonts w:ascii="Times New Roman" w:hAnsi="Times New Roman" w:cs="Times New Roman"/>
          <w:sz w:val="24"/>
          <w:szCs w:val="24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предметов. </w:t>
      </w:r>
    </w:p>
    <w:p w:rsidR="008862C5" w:rsidRPr="008862C5" w:rsidRDefault="008862C5" w:rsidP="008862C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" w:firstLine="360"/>
        <w:jc w:val="both"/>
        <w:rPr>
          <w:color w:val="000000"/>
          <w:sz w:val="24"/>
          <w:szCs w:val="24"/>
        </w:rPr>
      </w:pPr>
    </w:p>
    <w:p w:rsidR="006D34D6" w:rsidRPr="006D34D6" w:rsidRDefault="008862C5" w:rsidP="008862C5">
      <w:pPr>
        <w:shd w:val="clear" w:color="auto" w:fill="FFFFFF"/>
        <w:spacing w:after="153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="006D34D6" w:rsidRPr="006D3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8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 курса</w:t>
      </w:r>
      <w:r w:rsidR="006D34D6" w:rsidRPr="006D3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34D6" w:rsidRPr="006D34D6" w:rsidRDefault="006D34D6" w:rsidP="008862C5">
      <w:pPr>
        <w:shd w:val="clear" w:color="auto" w:fill="FFFFFF"/>
        <w:spacing w:after="153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и углубление предметных и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их использование в более сложными видами деятельности, в том числе  творческой: расспрашивать, объяснять практической деятельности и повседневной жизни</w:t>
      </w:r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6D34D6" w:rsidRPr="006D34D6" w:rsidRDefault="006D34D6" w:rsidP="008862C5">
      <w:pPr>
        <w:shd w:val="clear" w:color="auto" w:fill="FFFFFF"/>
        <w:spacing w:after="153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 Освоение вышеперечисленных компетенций с целью использования приобретенных знаний и умений в практической деятельности и повседневной жизни для  решения разнообразных жизненных задач.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D34D6" w:rsidRPr="006D34D6" w:rsidRDefault="006D34D6" w:rsidP="008862C5">
      <w:pPr>
        <w:shd w:val="clear" w:color="auto" w:fill="FFFFFF"/>
        <w:spacing w:after="153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определило цель обучения английскому языку в </w:t>
      </w:r>
      <w:r w:rsidR="008862C5" w:rsidRPr="0088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как  дальнейшее развитие иноязычной коммуникативной компетенции (речевой, языковой,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компенсаторной и учебно-познавательной): речевая компетенция – функциональное использование изучаемого языка как средства общения и познавательной  деятельности: умение понимать аутентичные иноязычные тексты 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неречевое поведение</w:t>
      </w:r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языковая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расширение объема знаний о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специфическое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культуре родной страны и страны изучаемого языка; 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самообразования.</w:t>
      </w:r>
    </w:p>
    <w:p w:rsidR="006D34D6" w:rsidRPr="006D34D6" w:rsidRDefault="006D34D6" w:rsidP="008862C5">
      <w:pPr>
        <w:shd w:val="clear" w:color="auto" w:fill="FFFFFF"/>
        <w:spacing w:after="153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 способности к личностному и профессиональному самоопределению 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языка.</w:t>
      </w:r>
    </w:p>
    <w:p w:rsidR="008862C5" w:rsidRPr="008862C5" w:rsidRDefault="008862C5" w:rsidP="008862C5">
      <w:pPr>
        <w:pStyle w:val="1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2C5">
        <w:rPr>
          <w:rFonts w:ascii="Times New Roman" w:hAnsi="Times New Roman" w:cs="Times New Roman"/>
          <w:bCs/>
          <w:sz w:val="24"/>
          <w:szCs w:val="24"/>
          <w:lang w:eastAsia="ru-RU"/>
        </w:rPr>
        <w:t>Ожидаемые образовательные результаты</w:t>
      </w:r>
      <w:r w:rsidRPr="008862C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862C5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 Английский язык»</w:t>
      </w:r>
    </w:p>
    <w:p w:rsidR="008862C5" w:rsidRPr="006D34D6" w:rsidRDefault="008862C5" w:rsidP="008862C5">
      <w:pPr>
        <w:shd w:val="clear" w:color="auto" w:fill="FFFFFF"/>
        <w:spacing w:after="153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рабочей программы направлено на освоение </w:t>
      </w:r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на базовом уровне. Она включает в себя все темы, предусмотренные федеральным компонентом государственного образовательного стандарта основного общего образования по английскому языку и авторской программой учебного курса М.В.Вербицкой. В рабочей программе проведено разграничение учебного материала, позволяющее выделить уровни актуального развития и ближайшего развития.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курса английского языка на уровне основного общего образования.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 коммуникативной сфере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(овладение видами речевой деятельности):</w:t>
      </w:r>
      <w:r w:rsidRPr="0088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говорения:</w:t>
      </w:r>
    </w:p>
    <w:p w:rsidR="008862C5" w:rsidRPr="006D34D6" w:rsidRDefault="008862C5" w:rsidP="008862C5">
      <w:pPr>
        <w:numPr>
          <w:ilvl w:val="0"/>
          <w:numId w:val="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862C5" w:rsidRPr="006D34D6" w:rsidRDefault="008862C5" w:rsidP="008862C5">
      <w:pPr>
        <w:numPr>
          <w:ilvl w:val="0"/>
          <w:numId w:val="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просьбу, отвечать на предложение собеседника согласием/отказом в преде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изученной тематики и усвоенного лексико-грамматического материала;</w:t>
      </w:r>
    </w:p>
    <w:p w:rsidR="008862C5" w:rsidRPr="006D34D6" w:rsidRDefault="008862C5" w:rsidP="008862C5">
      <w:pPr>
        <w:numPr>
          <w:ilvl w:val="0"/>
          <w:numId w:val="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планах;</w:t>
      </w:r>
    </w:p>
    <w:p w:rsidR="008862C5" w:rsidRPr="006D34D6" w:rsidRDefault="008862C5" w:rsidP="008862C5">
      <w:pPr>
        <w:numPr>
          <w:ilvl w:val="0"/>
          <w:numId w:val="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своём городе/селе, своей стране и странах изу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чаемого языка;</w:t>
      </w:r>
    </w:p>
    <w:p w:rsidR="008862C5" w:rsidRPr="006D34D6" w:rsidRDefault="008862C5" w:rsidP="008862C5">
      <w:pPr>
        <w:numPr>
          <w:ilvl w:val="0"/>
          <w:numId w:val="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танному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6D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6D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862C5" w:rsidRPr="006D34D6" w:rsidRDefault="008862C5" w:rsidP="008862C5">
      <w:pPr>
        <w:numPr>
          <w:ilvl w:val="0"/>
          <w:numId w:val="5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8862C5" w:rsidRPr="006D34D6" w:rsidRDefault="008862C5" w:rsidP="008862C5">
      <w:pPr>
        <w:numPr>
          <w:ilvl w:val="0"/>
          <w:numId w:val="5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8862C5" w:rsidRPr="006D34D6" w:rsidRDefault="008862C5" w:rsidP="008862C5">
      <w:pPr>
        <w:numPr>
          <w:ilvl w:val="0"/>
          <w:numId w:val="5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аутентичные прагматические аудио- и видео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тексты, выделяя значимую/нужную/необходимую информацию;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чтения:</w:t>
      </w:r>
    </w:p>
    <w:p w:rsidR="008862C5" w:rsidRPr="006D34D6" w:rsidRDefault="008862C5" w:rsidP="008862C5">
      <w:pPr>
        <w:numPr>
          <w:ilvl w:val="0"/>
          <w:numId w:val="6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ниманием основного содержания;</w:t>
      </w:r>
    </w:p>
    <w:p w:rsidR="008862C5" w:rsidRPr="006D34D6" w:rsidRDefault="008862C5" w:rsidP="008862C5">
      <w:pPr>
        <w:numPr>
          <w:ilvl w:val="0"/>
          <w:numId w:val="6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пониманием содержания и с использованием различных приёмов смысло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вой переработки текста (языковой догадки, выборочного перевода), а также 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справочных материалов; уметь оценивать полученную информацию, выражать своё мнение;</w:t>
      </w:r>
    </w:p>
    <w:p w:rsidR="008862C5" w:rsidRPr="006D34D6" w:rsidRDefault="008862C5" w:rsidP="008862C5">
      <w:pPr>
        <w:numPr>
          <w:ilvl w:val="0"/>
          <w:numId w:val="6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ной/интересующей информации;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письменной речи:</w:t>
      </w:r>
    </w:p>
    <w:p w:rsidR="008862C5" w:rsidRPr="006D34D6" w:rsidRDefault="008862C5" w:rsidP="008862C5">
      <w:pPr>
        <w:numPr>
          <w:ilvl w:val="0"/>
          <w:numId w:val="7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8862C5" w:rsidRPr="006D34D6" w:rsidRDefault="008862C5" w:rsidP="008862C5">
      <w:pPr>
        <w:numPr>
          <w:ilvl w:val="0"/>
          <w:numId w:val="7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образец, употребляя фор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мулы речевого этикета, принятые в стране/странах изучаемого языка;</w:t>
      </w:r>
    </w:p>
    <w:p w:rsidR="008862C5" w:rsidRPr="006D34D6" w:rsidRDefault="008862C5" w:rsidP="008862C5">
      <w:pPr>
        <w:numPr>
          <w:ilvl w:val="0"/>
          <w:numId w:val="7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результаты проектной деятельности.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 языковыми средствами):</w:t>
      </w:r>
    </w:p>
    <w:p w:rsidR="008862C5" w:rsidRPr="006D34D6" w:rsidRDefault="008862C5" w:rsidP="008862C5">
      <w:pPr>
        <w:numPr>
          <w:ilvl w:val="0"/>
          <w:numId w:val="8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8862C5" w:rsidRPr="006D34D6" w:rsidRDefault="008862C5" w:rsidP="008862C5">
      <w:pPr>
        <w:numPr>
          <w:ilvl w:val="0"/>
          <w:numId w:val="8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862C5" w:rsidRPr="006D34D6" w:rsidRDefault="008862C5" w:rsidP="008862C5">
      <w:pPr>
        <w:numPr>
          <w:ilvl w:val="0"/>
          <w:numId w:val="8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862C5" w:rsidRPr="006D34D6" w:rsidRDefault="008862C5" w:rsidP="008862C5">
      <w:pPr>
        <w:numPr>
          <w:ilvl w:val="0"/>
          <w:numId w:val="8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единиц (слов, словосочетаний, реплик-клише речевого этикета);</w:t>
      </w:r>
    </w:p>
    <w:p w:rsidR="008862C5" w:rsidRPr="006D34D6" w:rsidRDefault="008862C5" w:rsidP="008862C5">
      <w:pPr>
        <w:numPr>
          <w:ilvl w:val="0"/>
          <w:numId w:val="8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8862C5" w:rsidRPr="006D34D6" w:rsidRDefault="008862C5" w:rsidP="008862C5">
      <w:pPr>
        <w:numPr>
          <w:ilvl w:val="0"/>
          <w:numId w:val="8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явлений многозначности слов иностранного язы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синонимии, антонимии и лексической сочетаемости;</w:t>
      </w:r>
    </w:p>
    <w:p w:rsidR="008862C5" w:rsidRPr="006D34D6" w:rsidRDefault="008862C5" w:rsidP="008862C5">
      <w:pPr>
        <w:numPr>
          <w:ilvl w:val="0"/>
          <w:numId w:val="8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знаков изученных грамматических явлений (</w:t>
      </w:r>
      <w:proofErr w:type="spellStart"/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предлогов);</w:t>
      </w:r>
    </w:p>
    <w:p w:rsidR="008862C5" w:rsidRPr="006D34D6" w:rsidRDefault="008862C5" w:rsidP="008862C5">
      <w:pPr>
        <w:numPr>
          <w:ilvl w:val="0"/>
          <w:numId w:val="8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различий систем иностранного и русского/родного языков.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компетенция:</w:t>
      </w:r>
    </w:p>
    <w:p w:rsidR="008862C5" w:rsidRPr="006D34D6" w:rsidRDefault="008862C5" w:rsidP="008862C5">
      <w:pPr>
        <w:numPr>
          <w:ilvl w:val="0"/>
          <w:numId w:val="9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862C5" w:rsidRPr="006D34D6" w:rsidRDefault="008862C5" w:rsidP="008862C5">
      <w:pPr>
        <w:numPr>
          <w:ilvl w:val="0"/>
          <w:numId w:val="9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сики), принятых в странах изучаемого языка;</w:t>
      </w:r>
    </w:p>
    <w:p w:rsidR="008862C5" w:rsidRPr="006D34D6" w:rsidRDefault="008862C5" w:rsidP="008862C5">
      <w:pPr>
        <w:numPr>
          <w:ilvl w:val="0"/>
          <w:numId w:val="9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страны/стран изучаемо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8862C5" w:rsidRPr="006D34D6" w:rsidRDefault="008862C5" w:rsidP="008862C5">
      <w:pPr>
        <w:numPr>
          <w:ilvl w:val="0"/>
          <w:numId w:val="9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лярной литературы;</w:t>
      </w:r>
    </w:p>
    <w:p w:rsidR="008862C5" w:rsidRPr="006D34D6" w:rsidRDefault="008862C5" w:rsidP="008862C5">
      <w:pPr>
        <w:numPr>
          <w:ilvl w:val="0"/>
          <w:numId w:val="9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языка (всемирно известных достопримечательностях, выдающихся лю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дях и их вкладе в мировую культуру);</w:t>
      </w:r>
    </w:p>
    <w:p w:rsidR="008862C5" w:rsidRPr="006D34D6" w:rsidRDefault="008862C5" w:rsidP="008862C5">
      <w:pPr>
        <w:numPr>
          <w:ilvl w:val="0"/>
          <w:numId w:val="9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чаемого языка;</w:t>
      </w:r>
    </w:p>
    <w:p w:rsidR="008862C5" w:rsidRPr="006D34D6" w:rsidRDefault="008862C5" w:rsidP="008862C5">
      <w:pPr>
        <w:numPr>
          <w:ilvl w:val="0"/>
          <w:numId w:val="9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компетенция: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выходить из трудного положения в условиях дефицита языковых сре</w:t>
      </w:r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приёме информации за счёт использования контек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стуальной догадки, игнорирования языковых трудностей, переспроса, сло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варных замен, жестов, мимики.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8862C5" w:rsidRPr="006D34D6" w:rsidRDefault="008862C5" w:rsidP="008862C5">
      <w:pPr>
        <w:numPr>
          <w:ilvl w:val="0"/>
          <w:numId w:val="10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жений;</w:t>
      </w:r>
      <w:proofErr w:type="gramEnd"/>
    </w:p>
    <w:p w:rsidR="008862C5" w:rsidRPr="006D34D6" w:rsidRDefault="008862C5" w:rsidP="008862C5">
      <w:pPr>
        <w:numPr>
          <w:ilvl w:val="0"/>
          <w:numId w:val="10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приёмами работы с текстом, умение пользоваться определённой стратегией чтения/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8862C5" w:rsidRPr="006D34D6" w:rsidRDefault="008862C5" w:rsidP="008862C5">
      <w:pPr>
        <w:numPr>
          <w:ilvl w:val="0"/>
          <w:numId w:val="10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8862C5" w:rsidRPr="006D34D6" w:rsidRDefault="008862C5" w:rsidP="008862C5">
      <w:pPr>
        <w:numPr>
          <w:ilvl w:val="0"/>
          <w:numId w:val="10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8862C5" w:rsidRPr="006D34D6" w:rsidRDefault="008862C5" w:rsidP="008862C5">
      <w:pPr>
        <w:numPr>
          <w:ilvl w:val="0"/>
          <w:numId w:val="10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пользоваться справочным материалом (грамматическими и </w:t>
      </w:r>
      <w:proofErr w:type="spellStart"/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лингво-страноведческим</w:t>
      </w:r>
      <w:proofErr w:type="spellEnd"/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справочниками, двуязычным и толковым словарями,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тимедийными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средствами);</w:t>
      </w:r>
    </w:p>
    <w:p w:rsidR="008862C5" w:rsidRPr="006D34D6" w:rsidRDefault="008862C5" w:rsidP="008862C5">
      <w:pPr>
        <w:numPr>
          <w:ilvl w:val="0"/>
          <w:numId w:val="10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8862C5" w:rsidRPr="006D34D6" w:rsidRDefault="008862C5" w:rsidP="008862C5">
      <w:pPr>
        <w:numPr>
          <w:ilvl w:val="0"/>
          <w:numId w:val="11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средстве выражения чувств, эмоций, основе куль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мышления;</w:t>
      </w:r>
    </w:p>
    <w:p w:rsidR="008862C5" w:rsidRPr="006D34D6" w:rsidRDefault="008862C5" w:rsidP="008862C5">
      <w:pPr>
        <w:numPr>
          <w:ilvl w:val="0"/>
          <w:numId w:val="11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культурных контактов в доступных пределах;</w:t>
      </w:r>
    </w:p>
    <w:p w:rsidR="008862C5" w:rsidRPr="006D34D6" w:rsidRDefault="008862C5" w:rsidP="008862C5">
      <w:pPr>
        <w:numPr>
          <w:ilvl w:val="0"/>
          <w:numId w:val="11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познания, самореализации и социальной адаптации;</w:t>
      </w:r>
    </w:p>
    <w:p w:rsidR="008862C5" w:rsidRPr="006D34D6" w:rsidRDefault="008862C5" w:rsidP="008862C5">
      <w:pPr>
        <w:numPr>
          <w:ilvl w:val="0"/>
          <w:numId w:val="11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 на иностранном языке (в том числе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и через непо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средственное участие в школьных обменах, туристических поездках, моло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дёжных форумах.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эстетической сфере: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элементарными средствами выражения чувств и эмоций на ино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странном языке;</w:t>
      </w:r>
    </w:p>
    <w:p w:rsidR="008862C5" w:rsidRPr="006D34D6" w:rsidRDefault="008862C5" w:rsidP="008862C5">
      <w:pPr>
        <w:numPr>
          <w:ilvl w:val="0"/>
          <w:numId w:val="12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на ино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странном языке и средствами иностранного языка;</w:t>
      </w:r>
    </w:p>
    <w:p w:rsidR="008862C5" w:rsidRPr="006D34D6" w:rsidRDefault="008862C5" w:rsidP="008862C5">
      <w:pPr>
        <w:numPr>
          <w:ilvl w:val="0"/>
          <w:numId w:val="12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в живописи, музыке, литературе.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сфере физической деятельности: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вести здоровый образ жизни (режим труда и отдыха, питание, спорт, фитнес).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3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6D3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8862C5" w:rsidRPr="006D34D6" w:rsidRDefault="008862C5" w:rsidP="008862C5">
      <w:pPr>
        <w:numPr>
          <w:ilvl w:val="0"/>
          <w:numId w:val="13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8862C5" w:rsidRPr="006D34D6" w:rsidRDefault="008862C5" w:rsidP="008862C5">
      <w:pPr>
        <w:numPr>
          <w:ilvl w:val="0"/>
          <w:numId w:val="13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своё речевое и неречевое поведение;</w:t>
      </w:r>
    </w:p>
    <w:p w:rsidR="008862C5" w:rsidRPr="006D34D6" w:rsidRDefault="008862C5" w:rsidP="008862C5">
      <w:pPr>
        <w:numPr>
          <w:ilvl w:val="0"/>
          <w:numId w:val="13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компетенция, включая умение взаимодейство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 окружающими, выполняя разные социальные роли;</w:t>
      </w:r>
    </w:p>
    <w:p w:rsidR="008862C5" w:rsidRPr="006D34D6" w:rsidRDefault="008862C5" w:rsidP="008862C5">
      <w:pPr>
        <w:numPr>
          <w:ilvl w:val="0"/>
          <w:numId w:val="13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сация информации;</w:t>
      </w:r>
    </w:p>
    <w:p w:rsidR="008862C5" w:rsidRPr="006D34D6" w:rsidRDefault="008862C5" w:rsidP="008862C5">
      <w:pPr>
        <w:numPr>
          <w:ilvl w:val="0"/>
          <w:numId w:val="13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смыслового чтения, включая умение определять тему, прогнозиро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содержание текста по заголовку/по ключевым словам, выделять основ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мысль, главные факты, опуская второстепенные, устанавливать логиче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последовательность основных фактов;</w:t>
      </w:r>
    </w:p>
    <w:p w:rsidR="008862C5" w:rsidRPr="006D34D6" w:rsidRDefault="008862C5" w:rsidP="008862C5">
      <w:pPr>
        <w:numPr>
          <w:ilvl w:val="0"/>
          <w:numId w:val="13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планировать свой учебный труд; работать в соответст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 с намеченным планом;</w:t>
      </w:r>
    </w:p>
    <w:p w:rsidR="008862C5" w:rsidRPr="006D34D6" w:rsidRDefault="008862C5" w:rsidP="008862C5">
      <w:pPr>
        <w:numPr>
          <w:ilvl w:val="0"/>
          <w:numId w:val="13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8862C5" w:rsidRPr="006D34D6" w:rsidRDefault="008862C5" w:rsidP="008862C5">
      <w:pPr>
        <w:numPr>
          <w:ilvl w:val="0"/>
          <w:numId w:val="13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862C5" w:rsidRPr="006D34D6" w:rsidRDefault="008862C5" w:rsidP="008862C5">
      <w:pPr>
        <w:numPr>
          <w:ilvl w:val="0"/>
          <w:numId w:val="13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сформированы:</w:t>
      </w:r>
    </w:p>
    <w:p w:rsidR="008862C5" w:rsidRPr="006D34D6" w:rsidRDefault="008862C5" w:rsidP="008862C5">
      <w:pPr>
        <w:numPr>
          <w:ilvl w:val="0"/>
          <w:numId w:val="1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изучения иностранных языков и стремление к са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мосовершенствованию в образовательной области «Иностранный язык»;</w:t>
      </w:r>
    </w:p>
    <w:p w:rsidR="008862C5" w:rsidRPr="006D34D6" w:rsidRDefault="008862C5" w:rsidP="008862C5">
      <w:pPr>
        <w:numPr>
          <w:ilvl w:val="0"/>
          <w:numId w:val="1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8862C5" w:rsidRPr="006D34D6" w:rsidRDefault="008862C5" w:rsidP="008862C5">
      <w:pPr>
        <w:numPr>
          <w:ilvl w:val="0"/>
          <w:numId w:val="1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компетенция в межкультурной и межэтни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коммуникации;</w:t>
      </w:r>
    </w:p>
    <w:p w:rsidR="008862C5" w:rsidRPr="006D34D6" w:rsidRDefault="008862C5" w:rsidP="008862C5">
      <w:pPr>
        <w:numPr>
          <w:ilvl w:val="0"/>
          <w:numId w:val="1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качества, как воля, целеустремлённость,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ини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циативность,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8862C5" w:rsidRPr="006D34D6" w:rsidRDefault="008862C5" w:rsidP="008862C5">
      <w:pPr>
        <w:numPr>
          <w:ilvl w:val="0"/>
          <w:numId w:val="1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общекультурная и этническая идентичность как составляю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гражданской идентичности личности;</w:t>
      </w:r>
    </w:p>
    <w:p w:rsidR="008862C5" w:rsidRPr="006D34D6" w:rsidRDefault="008862C5" w:rsidP="008862C5">
      <w:pPr>
        <w:numPr>
          <w:ilvl w:val="0"/>
          <w:numId w:val="1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стремление к лучшему осознанию культуры своего народа и готовность со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мира;</w:t>
      </w:r>
    </w:p>
    <w:p w:rsidR="008862C5" w:rsidRPr="006D34D6" w:rsidRDefault="008862C5" w:rsidP="008862C5">
      <w:pPr>
        <w:numPr>
          <w:ilvl w:val="0"/>
          <w:numId w:val="14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862C5" w:rsidRPr="006D34D6" w:rsidRDefault="008862C5" w:rsidP="008862C5">
      <w:pPr>
        <w:numPr>
          <w:ilvl w:val="0"/>
          <w:numId w:val="15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мыслить, проявлять инициативу, находчивость;</w:t>
      </w:r>
    </w:p>
    <w:p w:rsidR="008862C5" w:rsidRPr="006D34D6" w:rsidRDefault="008862C5" w:rsidP="008862C5">
      <w:pPr>
        <w:numPr>
          <w:ilvl w:val="0"/>
          <w:numId w:val="15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патриотом своей Родины и одновременно быть причастными к общечеловеческим проблемам;</w:t>
      </w:r>
    </w:p>
    <w:p w:rsidR="008862C5" w:rsidRPr="006D34D6" w:rsidRDefault="008862C5" w:rsidP="008862C5">
      <w:pPr>
        <w:numPr>
          <w:ilvl w:val="0"/>
          <w:numId w:val="15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вступить в диалог с представителями других культур.</w:t>
      </w: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2C5" w:rsidRPr="006D34D6" w:rsidRDefault="008862C5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2C5" w:rsidRDefault="00886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582C" w:rsidRPr="006F6499" w:rsidRDefault="00A4582C" w:rsidP="00A4582C">
      <w:pPr>
        <w:pStyle w:val="1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Информационно-методическое обеспечение</w:t>
      </w:r>
    </w:p>
    <w:p w:rsidR="00A4582C" w:rsidRDefault="00A4582C" w:rsidP="00A4582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582C" w:rsidRPr="006F6499" w:rsidRDefault="00A4582C" w:rsidP="00A4582C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582C" w:rsidRPr="006F6499" w:rsidRDefault="00A4582C" w:rsidP="00A4582C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F6499">
        <w:rPr>
          <w:rFonts w:ascii="Times New Roman" w:hAnsi="Times New Roman" w:cs="Times New Roman"/>
          <w:sz w:val="24"/>
          <w:szCs w:val="24"/>
          <w:lang w:val="en-US" w:eastAsia="ru-RU"/>
        </w:rPr>
        <w:t>FORWARD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» для 8 класса состоит </w:t>
      </w:r>
      <w:proofErr w:type="gramStart"/>
      <w:r w:rsidRPr="006F6499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F649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4582C" w:rsidRPr="006F6499" w:rsidRDefault="00A4582C" w:rsidP="00A4582C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- учебника</w:t>
      </w:r>
    </w:p>
    <w:p w:rsidR="00A4582C" w:rsidRPr="006F6499" w:rsidRDefault="00A4582C" w:rsidP="00A4582C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- рабочей тетради</w:t>
      </w:r>
    </w:p>
    <w:p w:rsidR="00A4582C" w:rsidRPr="006F6499" w:rsidRDefault="00A4582C" w:rsidP="00A4582C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- книги для учителя</w:t>
      </w:r>
    </w:p>
    <w:p w:rsidR="00A4582C" w:rsidRPr="006F6499" w:rsidRDefault="00A4582C" w:rsidP="00A4582C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F6499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 к учебнику</w:t>
      </w:r>
    </w:p>
    <w:p w:rsidR="00A4582C" w:rsidRDefault="00A4582C" w:rsidP="00A4582C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582C" w:rsidRDefault="00A4582C" w:rsidP="00A4582C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 для учителя:</w:t>
      </w:r>
    </w:p>
    <w:p w:rsidR="00A4582C" w:rsidRDefault="00A4582C" w:rsidP="00A4582C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582C" w:rsidRPr="006F6499" w:rsidRDefault="00A4582C" w:rsidP="00A4582C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34D6" w:rsidRPr="006D34D6" w:rsidRDefault="006D34D6" w:rsidP="008862C5">
      <w:pPr>
        <w:numPr>
          <w:ilvl w:val="0"/>
          <w:numId w:val="2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"FORWARD" для 9 класса общеобразовательных учреждений авторов М.В. Вербицкая, О.В.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Оралова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О.С.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Миндрул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Эббс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Уорелл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Уорд: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Pearson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Limited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</w:p>
    <w:p w:rsidR="006D34D6" w:rsidRPr="006D34D6" w:rsidRDefault="006D34D6" w:rsidP="008862C5">
      <w:pPr>
        <w:numPr>
          <w:ilvl w:val="0"/>
          <w:numId w:val="2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"FORWARD" для 9 класса общеобразовательных учреждений авторов М.В. Вербицкая, О.В.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Оралова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О.С.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Миндрул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Эббс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Уорелл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Уорд: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Pearson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Limited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</w:p>
    <w:p w:rsidR="006D34D6" w:rsidRPr="006D34D6" w:rsidRDefault="006D34D6" w:rsidP="008862C5">
      <w:pPr>
        <w:numPr>
          <w:ilvl w:val="0"/>
          <w:numId w:val="2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Диски к УМК "FORWARD" для 9 класса общеобразовательных учреждений авторов М.В. Вербицкая, О.В.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Оралова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О.С.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Миндрул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Эббс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Уорелл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Уорд: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Pearson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Limited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</w:p>
    <w:p w:rsidR="006D34D6" w:rsidRPr="006D34D6" w:rsidRDefault="006D34D6" w:rsidP="008862C5">
      <w:pPr>
        <w:numPr>
          <w:ilvl w:val="0"/>
          <w:numId w:val="2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учителя к учебнику АЯ "FORWARD" для 9 класса общеобразовательных учреждений авторов М.В. Вербицкая, О.В.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Оралова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О.С.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Миндрул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Эббс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Уорелл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Уорд: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Pearson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Limited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</w:p>
    <w:p w:rsidR="006D34D6" w:rsidRPr="006D34D6" w:rsidRDefault="006D34D6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 для ученика:</w:t>
      </w:r>
    </w:p>
    <w:p w:rsidR="006D34D6" w:rsidRPr="006D34D6" w:rsidRDefault="006D34D6" w:rsidP="008862C5">
      <w:pPr>
        <w:numPr>
          <w:ilvl w:val="0"/>
          <w:numId w:val="3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"FORWARD" для 9 класса общеобразовательных учреждений авторов М.В. Вербицкая, О.В.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Оралова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О.С.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Миндрул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Эббс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Уорелл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Уорд: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Pearson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Limited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</w:p>
    <w:p w:rsidR="006D34D6" w:rsidRPr="006D34D6" w:rsidRDefault="006D34D6" w:rsidP="008862C5">
      <w:pPr>
        <w:numPr>
          <w:ilvl w:val="0"/>
          <w:numId w:val="3"/>
        </w:num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"FORWARD" для 9 класса общеобразовательных учреждений авторов М.В. Вербицкая, О.В.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Оралова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О.С.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Миндрул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Эббс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Уорелл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Уорд: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proofErr w:type="gram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Pearson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Limited</w:t>
      </w:r>
      <w:proofErr w:type="spellEnd"/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</w:p>
    <w:p w:rsidR="006D34D6" w:rsidRPr="006D34D6" w:rsidRDefault="006D34D6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4D6" w:rsidRPr="006D34D6" w:rsidRDefault="006D34D6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4D6" w:rsidRPr="006D34D6" w:rsidRDefault="006D34D6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4D6" w:rsidRPr="006D34D6" w:rsidRDefault="006D34D6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2C5" w:rsidRDefault="008862C5" w:rsidP="008862C5">
      <w:pPr>
        <w:shd w:val="clear" w:color="auto" w:fill="FFFFFF"/>
        <w:spacing w:after="15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2C5" w:rsidRDefault="008862C5" w:rsidP="008862C5">
      <w:pPr>
        <w:shd w:val="clear" w:color="auto" w:fill="FFFFFF"/>
        <w:spacing w:after="15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2C5" w:rsidRDefault="008862C5" w:rsidP="008862C5">
      <w:pPr>
        <w:shd w:val="clear" w:color="auto" w:fill="FFFFFF"/>
        <w:spacing w:after="15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2C5" w:rsidRDefault="008862C5" w:rsidP="008862C5">
      <w:pPr>
        <w:shd w:val="clear" w:color="auto" w:fill="FFFFFF"/>
        <w:spacing w:after="15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2C5" w:rsidRDefault="008862C5" w:rsidP="008862C5">
      <w:pPr>
        <w:shd w:val="clear" w:color="auto" w:fill="FFFFFF"/>
        <w:spacing w:after="153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4D6" w:rsidRPr="006D34D6" w:rsidRDefault="008862C5" w:rsidP="008862C5">
      <w:pPr>
        <w:shd w:val="clear" w:color="auto" w:fill="FFFFFF"/>
        <w:spacing w:after="153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tbl>
      <w:tblPr>
        <w:tblpPr w:leftFromText="45" w:rightFromText="45" w:vertAnchor="text"/>
        <w:tblW w:w="96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4"/>
        <w:gridCol w:w="5297"/>
        <w:gridCol w:w="3481"/>
      </w:tblGrid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Entertain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Развлечения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8862C5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34D6" w:rsidRPr="006D34D6" w:rsidTr="006D34D6">
        <w:trPr>
          <w:trHeight w:val="270"/>
        </w:trPr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matters.О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здоровье 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8862C5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Europe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Europe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Европа, Европа.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8862C5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Join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club.Вступайте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наш клуб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8862C5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Keeping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Up-to-date</w:t>
            </w:r>
            <w:proofErr w:type="spellEnd"/>
            <w:proofErr w:type="gram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ледовать современным технологиям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8862C5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6. An eye for an eye? </w:t>
            </w: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 за око.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8862C5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7. S(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Она \он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8862C5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8.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ahead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Мир будущего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8862C5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9.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Amazing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animals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Удивительные истории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8862C5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10.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Leaders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followers</w:t>
            </w:r>
            <w:proofErr w:type="spellEnd"/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Лидеры и последователи.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8862C5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4D6" w:rsidRPr="006D34D6" w:rsidTr="006D34D6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6D34D6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4D6" w:rsidRPr="006D34D6" w:rsidRDefault="008862C5" w:rsidP="008862C5">
            <w:pPr>
              <w:spacing w:after="153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6D34D6" w:rsidRPr="006D34D6" w:rsidRDefault="006D34D6" w:rsidP="00886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6D34D6" w:rsidRPr="006D34D6" w:rsidRDefault="006D34D6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4D6" w:rsidRPr="006D34D6" w:rsidRDefault="006D34D6" w:rsidP="008862C5">
      <w:pPr>
        <w:shd w:val="clear" w:color="auto" w:fill="FFFFFF"/>
        <w:spacing w:after="15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6D34D6" w:rsidRPr="006D34D6" w:rsidSect="00AA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>
    <w:nsid w:val="00AE2F04"/>
    <w:multiLevelType w:val="multilevel"/>
    <w:tmpl w:val="C97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3600"/>
    <w:multiLevelType w:val="multilevel"/>
    <w:tmpl w:val="CD54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70D88"/>
    <w:multiLevelType w:val="multilevel"/>
    <w:tmpl w:val="A3B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45663"/>
    <w:multiLevelType w:val="multilevel"/>
    <w:tmpl w:val="9AF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391A"/>
    <w:multiLevelType w:val="multilevel"/>
    <w:tmpl w:val="A3E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633E6"/>
    <w:multiLevelType w:val="multilevel"/>
    <w:tmpl w:val="5CB6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3E7"/>
    <w:multiLevelType w:val="multilevel"/>
    <w:tmpl w:val="ABD6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943C6"/>
    <w:multiLevelType w:val="hybridMultilevel"/>
    <w:tmpl w:val="74C4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06D15"/>
    <w:multiLevelType w:val="multilevel"/>
    <w:tmpl w:val="1ADA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07143"/>
    <w:multiLevelType w:val="multilevel"/>
    <w:tmpl w:val="E2FA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6454E"/>
    <w:multiLevelType w:val="multilevel"/>
    <w:tmpl w:val="F96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56939"/>
    <w:multiLevelType w:val="multilevel"/>
    <w:tmpl w:val="15AE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3798"/>
    <w:multiLevelType w:val="multilevel"/>
    <w:tmpl w:val="250E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169DB"/>
    <w:multiLevelType w:val="multilevel"/>
    <w:tmpl w:val="92AC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B2D2A"/>
    <w:multiLevelType w:val="multilevel"/>
    <w:tmpl w:val="A080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7525D4"/>
    <w:multiLevelType w:val="multilevel"/>
    <w:tmpl w:val="E2F0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16"/>
  </w:num>
  <w:num w:numId="9">
    <w:abstractNumId w:val="18"/>
  </w:num>
  <w:num w:numId="10">
    <w:abstractNumId w:val="17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  <w:num w:numId="15">
    <w:abstractNumId w:val="15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18">
    <w:abstractNumId w:val="14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34D6"/>
    <w:rsid w:val="0009361F"/>
    <w:rsid w:val="00267DD1"/>
    <w:rsid w:val="00277BFC"/>
    <w:rsid w:val="002E0585"/>
    <w:rsid w:val="00424C1F"/>
    <w:rsid w:val="006306BC"/>
    <w:rsid w:val="006A35D6"/>
    <w:rsid w:val="006D1753"/>
    <w:rsid w:val="006D34D6"/>
    <w:rsid w:val="00842FC3"/>
    <w:rsid w:val="008862C5"/>
    <w:rsid w:val="00A4582C"/>
    <w:rsid w:val="00AA03A2"/>
    <w:rsid w:val="00DA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36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4D6"/>
  </w:style>
  <w:style w:type="character" w:styleId="a5">
    <w:name w:val="Hyperlink"/>
    <w:basedOn w:val="a0"/>
    <w:uiPriority w:val="99"/>
    <w:semiHidden/>
    <w:unhideWhenUsed/>
    <w:rsid w:val="006D34D6"/>
    <w:rPr>
      <w:color w:val="0000FF"/>
      <w:u w:val="single"/>
    </w:rPr>
  </w:style>
  <w:style w:type="character" w:customStyle="1" w:styleId="ui">
    <w:name w:val="ui"/>
    <w:basedOn w:val="a0"/>
    <w:rsid w:val="006D34D6"/>
  </w:style>
  <w:style w:type="paragraph" w:customStyle="1" w:styleId="normal">
    <w:name w:val="normal"/>
    <w:rsid w:val="0088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8862C5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8862C5"/>
    <w:rPr>
      <w:rFonts w:ascii="Calibri" w:eastAsia="Times New Roman" w:hAnsi="Calibri" w:cs="Calibri"/>
    </w:rPr>
  </w:style>
  <w:style w:type="character" w:customStyle="1" w:styleId="FontStyle48">
    <w:name w:val="Font Style48"/>
    <w:basedOn w:val="a0"/>
    <w:uiPriority w:val="99"/>
    <w:rsid w:val="008862C5"/>
    <w:rPr>
      <w:rFonts w:ascii="Bookman Old Style" w:hAnsi="Bookman Old Style" w:cs="Bookman Old Style"/>
      <w:sz w:val="20"/>
      <w:szCs w:val="20"/>
    </w:rPr>
  </w:style>
  <w:style w:type="paragraph" w:customStyle="1" w:styleId="Style8">
    <w:name w:val="Style8"/>
    <w:basedOn w:val="a"/>
    <w:uiPriority w:val="99"/>
    <w:rsid w:val="008862C5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6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62C5"/>
    <w:pPr>
      <w:widowControl w:val="0"/>
      <w:autoSpaceDE w:val="0"/>
      <w:autoSpaceDN w:val="0"/>
      <w:adjustRightInd w:val="0"/>
      <w:spacing w:after="0" w:line="432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62C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862C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62C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8862C5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8862C5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basedOn w:val="a0"/>
    <w:uiPriority w:val="99"/>
    <w:rsid w:val="008862C5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uiPriority w:val="99"/>
    <w:rsid w:val="008862C5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8862C5"/>
    <w:rPr>
      <w:rFonts w:ascii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31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610">
                      <w:marLeft w:val="0"/>
                      <w:marRight w:val="0"/>
                      <w:marTop w:val="306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38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4028">
          <w:marLeft w:val="0"/>
          <w:marRight w:val="0"/>
          <w:marTop w:val="0"/>
          <w:marBottom w:val="7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6968">
              <w:marLeft w:val="0"/>
              <w:marRight w:val="0"/>
              <w:marTop w:val="23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29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5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3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00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1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2021-05-04T08:09:00Z</dcterms:created>
  <dcterms:modified xsi:type="dcterms:W3CDTF">2021-05-04T08:59:00Z</dcterms:modified>
</cp:coreProperties>
</file>